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13F" w14:textId="77777777" w:rsidR="00481046" w:rsidRDefault="00481046">
      <w:pPr>
        <w:pStyle w:val="Corpodetexto"/>
        <w:spacing w:before="7"/>
        <w:rPr>
          <w:rFonts w:ascii="Times New Roman"/>
          <w:sz w:val="28"/>
        </w:rPr>
      </w:pPr>
    </w:p>
    <w:p w14:paraId="7BA86058" w14:textId="45832130" w:rsidR="00481046" w:rsidRDefault="001E4B30">
      <w:pPr>
        <w:spacing w:before="89"/>
        <w:ind w:left="1681" w:right="1841"/>
        <w:jc w:val="center"/>
        <w:rPr>
          <w:sz w:val="32"/>
        </w:rPr>
      </w:pPr>
      <w:r>
        <w:rPr>
          <w:sz w:val="32"/>
        </w:rPr>
        <w:t xml:space="preserve">AVISO Nº </w:t>
      </w:r>
      <w:r w:rsidR="00B81E86">
        <w:rPr>
          <w:sz w:val="32"/>
        </w:rPr>
        <w:t>45</w:t>
      </w:r>
      <w:r>
        <w:rPr>
          <w:sz w:val="32"/>
        </w:rPr>
        <w:t xml:space="preserve"> / 202</w:t>
      </w:r>
      <w:r w:rsidR="00525E20">
        <w:rPr>
          <w:sz w:val="32"/>
        </w:rPr>
        <w:t>1</w:t>
      </w:r>
    </w:p>
    <w:p w14:paraId="05851499" w14:textId="77777777" w:rsidR="00481046" w:rsidRDefault="00481046">
      <w:pPr>
        <w:pStyle w:val="Corpodetexto"/>
        <w:rPr>
          <w:sz w:val="20"/>
        </w:rPr>
      </w:pPr>
    </w:p>
    <w:p w14:paraId="3F52E2B6" w14:textId="2D52EDA9" w:rsidR="00481046" w:rsidRDefault="00E26906">
      <w:pPr>
        <w:pStyle w:val="Corpodetexto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2D75EA" wp14:editId="486A33D2">
                <wp:simplePos x="0" y="0"/>
                <wp:positionH relativeFrom="page">
                  <wp:posOffset>412750</wp:posOffset>
                </wp:positionH>
                <wp:positionV relativeFrom="paragraph">
                  <wp:posOffset>191770</wp:posOffset>
                </wp:positionV>
                <wp:extent cx="6942455" cy="240030"/>
                <wp:effectExtent l="0" t="0" r="0" b="0"/>
                <wp:wrapTopAndBottom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240030"/>
                          <a:chOff x="650" y="302"/>
                          <a:chExt cx="10933" cy="378"/>
                        </a:xfrm>
                      </wpg:grpSpPr>
                      <pic:pic xmlns:pic="http://schemas.openxmlformats.org/drawingml/2006/picture">
                        <pic:nvPicPr>
                          <pic:cNvPr id="5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301"/>
                            <a:ext cx="1093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301"/>
                            <a:ext cx="1093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5F013" w14:textId="43CD4B8F" w:rsidR="00481046" w:rsidRDefault="001E4B30">
                              <w:pPr>
                                <w:spacing w:line="364" w:lineRule="exact"/>
                                <w:ind w:left="1849" w:right="174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CONTRATAÇÃO DE ESCOLA – HORÁRIO N.º </w:t>
                              </w:r>
                              <w:r w:rsidR="006736B0">
                                <w:rPr>
                                  <w:b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75EA" id="Group 35" o:spid="_x0000_s1026" style="position:absolute;margin-left:32.5pt;margin-top:15.1pt;width:546.65pt;height:18.9pt;z-index:-251657216;mso-wrap-distance-left:0;mso-wrap-distance-right:0;mso-position-horizontal-relative:page" coordorigin="650,302" coordsize="10933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650;top:301;width:1093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650;top:301;width:10933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D35F013" w14:textId="43CD4B8F" w:rsidR="00481046" w:rsidRDefault="001E4B30">
                        <w:pPr>
                          <w:spacing w:line="364" w:lineRule="exact"/>
                          <w:ind w:left="1849" w:right="174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CONTRATAÇÃO DE ESCOLA – HORÁRIO N.º </w:t>
                        </w:r>
                        <w:r w:rsidR="006736B0">
                          <w:rPr>
                            <w:b/>
                            <w:sz w:val="32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D03C34" w14:textId="77777777" w:rsidR="00481046" w:rsidRDefault="00481046">
      <w:pPr>
        <w:pStyle w:val="Corpodetexto"/>
        <w:spacing w:before="5"/>
        <w:rPr>
          <w:sz w:val="28"/>
        </w:rPr>
      </w:pPr>
    </w:p>
    <w:p w14:paraId="74A279CB" w14:textId="7E265F5C" w:rsidR="00481046" w:rsidRDefault="001E4B30">
      <w:pPr>
        <w:spacing w:line="360" w:lineRule="auto"/>
        <w:ind w:left="141" w:right="284"/>
        <w:jc w:val="both"/>
        <w:rPr>
          <w:sz w:val="23"/>
        </w:rPr>
      </w:pPr>
      <w:r w:rsidRPr="006736B0">
        <w:rPr>
          <w:sz w:val="24"/>
          <w:szCs w:val="24"/>
        </w:rPr>
        <w:t>Torna-se</w:t>
      </w:r>
      <w:r w:rsidRPr="006736B0">
        <w:rPr>
          <w:spacing w:val="-7"/>
          <w:sz w:val="24"/>
          <w:szCs w:val="24"/>
        </w:rPr>
        <w:t xml:space="preserve"> </w:t>
      </w:r>
      <w:r w:rsidRPr="006736B0">
        <w:rPr>
          <w:sz w:val="24"/>
          <w:szCs w:val="24"/>
        </w:rPr>
        <w:t>público</w:t>
      </w:r>
      <w:r w:rsidRPr="006736B0">
        <w:rPr>
          <w:spacing w:val="-3"/>
          <w:sz w:val="24"/>
          <w:szCs w:val="24"/>
        </w:rPr>
        <w:t xml:space="preserve"> </w:t>
      </w:r>
      <w:r w:rsidRPr="006736B0">
        <w:rPr>
          <w:sz w:val="24"/>
          <w:szCs w:val="24"/>
        </w:rPr>
        <w:t>que</w:t>
      </w:r>
      <w:r w:rsidRPr="006736B0">
        <w:rPr>
          <w:spacing w:val="-7"/>
          <w:sz w:val="24"/>
          <w:szCs w:val="24"/>
        </w:rPr>
        <w:t xml:space="preserve"> </w:t>
      </w:r>
      <w:r w:rsidRPr="006736B0">
        <w:rPr>
          <w:sz w:val="24"/>
          <w:szCs w:val="24"/>
        </w:rPr>
        <w:t>se</w:t>
      </w:r>
      <w:r w:rsidRPr="006736B0">
        <w:rPr>
          <w:spacing w:val="-8"/>
          <w:sz w:val="24"/>
          <w:szCs w:val="24"/>
        </w:rPr>
        <w:t xml:space="preserve"> </w:t>
      </w:r>
      <w:r w:rsidRPr="006736B0">
        <w:rPr>
          <w:sz w:val="24"/>
          <w:szCs w:val="24"/>
        </w:rPr>
        <w:t>encontra</w:t>
      </w:r>
      <w:r w:rsidRPr="006736B0">
        <w:rPr>
          <w:spacing w:val="-2"/>
          <w:sz w:val="24"/>
          <w:szCs w:val="24"/>
        </w:rPr>
        <w:t xml:space="preserve"> </w:t>
      </w:r>
      <w:r w:rsidRPr="006736B0">
        <w:rPr>
          <w:sz w:val="24"/>
          <w:szCs w:val="24"/>
        </w:rPr>
        <w:t>aberto,</w:t>
      </w:r>
      <w:r w:rsidRPr="006736B0">
        <w:rPr>
          <w:spacing w:val="-4"/>
          <w:sz w:val="24"/>
          <w:szCs w:val="24"/>
        </w:rPr>
        <w:t xml:space="preserve"> </w:t>
      </w:r>
      <w:r w:rsidRPr="006736B0">
        <w:rPr>
          <w:sz w:val="24"/>
          <w:szCs w:val="24"/>
        </w:rPr>
        <w:t>pelo</w:t>
      </w:r>
      <w:r w:rsidRPr="006736B0">
        <w:rPr>
          <w:spacing w:val="-8"/>
          <w:sz w:val="24"/>
          <w:szCs w:val="24"/>
        </w:rPr>
        <w:t xml:space="preserve"> </w:t>
      </w:r>
      <w:r w:rsidRPr="006736B0">
        <w:rPr>
          <w:sz w:val="24"/>
          <w:szCs w:val="24"/>
        </w:rPr>
        <w:t>prazo</w:t>
      </w:r>
      <w:r w:rsidRPr="006736B0">
        <w:rPr>
          <w:spacing w:val="-7"/>
          <w:sz w:val="24"/>
          <w:szCs w:val="24"/>
        </w:rPr>
        <w:t xml:space="preserve"> </w:t>
      </w:r>
      <w:r w:rsidRPr="006736B0">
        <w:rPr>
          <w:sz w:val="24"/>
          <w:szCs w:val="24"/>
        </w:rPr>
        <w:t>de</w:t>
      </w:r>
      <w:r w:rsidRPr="006736B0">
        <w:rPr>
          <w:spacing w:val="-5"/>
          <w:sz w:val="24"/>
          <w:szCs w:val="24"/>
        </w:rPr>
        <w:t xml:space="preserve"> </w:t>
      </w:r>
      <w:r w:rsidRPr="006736B0">
        <w:rPr>
          <w:sz w:val="24"/>
          <w:szCs w:val="24"/>
        </w:rPr>
        <w:t>três</w:t>
      </w:r>
      <w:r w:rsidRPr="006736B0">
        <w:rPr>
          <w:spacing w:val="-6"/>
          <w:sz w:val="24"/>
          <w:szCs w:val="24"/>
        </w:rPr>
        <w:t xml:space="preserve"> </w:t>
      </w:r>
      <w:r w:rsidRPr="006736B0">
        <w:rPr>
          <w:sz w:val="24"/>
          <w:szCs w:val="24"/>
        </w:rPr>
        <w:t>dias</w:t>
      </w:r>
      <w:r w:rsidRPr="006736B0">
        <w:rPr>
          <w:spacing w:val="-9"/>
          <w:sz w:val="24"/>
          <w:szCs w:val="24"/>
        </w:rPr>
        <w:t xml:space="preserve"> </w:t>
      </w:r>
      <w:r w:rsidRPr="006736B0">
        <w:rPr>
          <w:sz w:val="24"/>
          <w:szCs w:val="24"/>
        </w:rPr>
        <w:t>úteis,</w:t>
      </w:r>
      <w:r w:rsidRPr="006736B0">
        <w:rPr>
          <w:spacing w:val="-6"/>
          <w:sz w:val="24"/>
          <w:szCs w:val="24"/>
        </w:rPr>
        <w:t xml:space="preserve"> </w:t>
      </w:r>
      <w:r w:rsidRPr="006736B0">
        <w:rPr>
          <w:sz w:val="24"/>
          <w:szCs w:val="24"/>
        </w:rPr>
        <w:t>de</w:t>
      </w:r>
      <w:r w:rsidRPr="006736B0">
        <w:rPr>
          <w:spacing w:val="-3"/>
          <w:sz w:val="24"/>
          <w:szCs w:val="24"/>
        </w:rPr>
        <w:t xml:space="preserve"> </w:t>
      </w:r>
      <w:r w:rsidR="00532E54" w:rsidRPr="006736B0">
        <w:rPr>
          <w:sz w:val="24"/>
          <w:szCs w:val="24"/>
        </w:rPr>
        <w:t>0</w:t>
      </w:r>
      <w:r w:rsidR="006736B0" w:rsidRPr="006736B0">
        <w:rPr>
          <w:sz w:val="24"/>
          <w:szCs w:val="24"/>
        </w:rPr>
        <w:t>3</w:t>
      </w:r>
      <w:r w:rsidRPr="006736B0">
        <w:rPr>
          <w:sz w:val="24"/>
          <w:szCs w:val="24"/>
        </w:rPr>
        <w:t>-0</w:t>
      </w:r>
      <w:r w:rsidR="006736B0" w:rsidRPr="006736B0">
        <w:rPr>
          <w:sz w:val="24"/>
          <w:szCs w:val="24"/>
        </w:rPr>
        <w:t>9</w:t>
      </w:r>
      <w:r w:rsidRPr="006736B0">
        <w:rPr>
          <w:sz w:val="24"/>
          <w:szCs w:val="24"/>
        </w:rPr>
        <w:t>-202</w:t>
      </w:r>
      <w:r w:rsidR="00525E20" w:rsidRPr="006736B0">
        <w:rPr>
          <w:sz w:val="24"/>
          <w:szCs w:val="24"/>
        </w:rPr>
        <w:t>1</w:t>
      </w:r>
      <w:r w:rsidRPr="006736B0">
        <w:rPr>
          <w:spacing w:val="-9"/>
          <w:sz w:val="24"/>
          <w:szCs w:val="24"/>
        </w:rPr>
        <w:t xml:space="preserve"> </w:t>
      </w:r>
      <w:r w:rsidRPr="006736B0">
        <w:rPr>
          <w:sz w:val="24"/>
          <w:szCs w:val="24"/>
        </w:rPr>
        <w:t>a</w:t>
      </w:r>
      <w:r w:rsidRPr="006736B0">
        <w:rPr>
          <w:spacing w:val="-6"/>
          <w:sz w:val="24"/>
          <w:szCs w:val="24"/>
        </w:rPr>
        <w:t xml:space="preserve"> </w:t>
      </w:r>
      <w:r w:rsidR="006736B0" w:rsidRPr="006736B0">
        <w:rPr>
          <w:sz w:val="24"/>
          <w:szCs w:val="24"/>
        </w:rPr>
        <w:t>07</w:t>
      </w:r>
      <w:r w:rsidRPr="006736B0">
        <w:rPr>
          <w:sz w:val="24"/>
          <w:szCs w:val="24"/>
        </w:rPr>
        <w:t>-0</w:t>
      </w:r>
      <w:r w:rsidR="006736B0" w:rsidRPr="006736B0">
        <w:rPr>
          <w:sz w:val="24"/>
          <w:szCs w:val="24"/>
        </w:rPr>
        <w:t>9</w:t>
      </w:r>
      <w:r w:rsidRPr="006736B0">
        <w:rPr>
          <w:sz w:val="24"/>
          <w:szCs w:val="24"/>
        </w:rPr>
        <w:t>-202</w:t>
      </w:r>
      <w:r w:rsidR="00525E20" w:rsidRPr="006736B0">
        <w:rPr>
          <w:sz w:val="24"/>
          <w:szCs w:val="24"/>
        </w:rPr>
        <w:t>1</w:t>
      </w:r>
      <w:r w:rsidRPr="006736B0">
        <w:rPr>
          <w:sz w:val="24"/>
          <w:szCs w:val="24"/>
        </w:rPr>
        <w:t>, na aplicação eletrónica da Direção-Geral da Administração Escolar (DGAE)</w:t>
      </w:r>
      <w:r w:rsidR="00E26906" w:rsidRPr="006736B0">
        <w:rPr>
          <w:sz w:val="24"/>
          <w:szCs w:val="24"/>
        </w:rPr>
        <w:t>,</w:t>
      </w:r>
      <w:r w:rsidRPr="006736B0">
        <w:rPr>
          <w:sz w:val="24"/>
          <w:szCs w:val="24"/>
        </w:rPr>
        <w:t xml:space="preserve"> procedimento </w:t>
      </w:r>
      <w:proofErr w:type="spellStart"/>
      <w:r w:rsidRPr="006736B0">
        <w:rPr>
          <w:sz w:val="24"/>
          <w:szCs w:val="24"/>
        </w:rPr>
        <w:t>concursal</w:t>
      </w:r>
      <w:proofErr w:type="spellEnd"/>
      <w:r w:rsidRPr="006736B0">
        <w:rPr>
          <w:sz w:val="24"/>
          <w:szCs w:val="24"/>
        </w:rPr>
        <w:t xml:space="preserve"> para a contratação de</w:t>
      </w:r>
      <w:r w:rsidR="00532E54" w:rsidRPr="006736B0">
        <w:rPr>
          <w:sz w:val="24"/>
          <w:szCs w:val="24"/>
        </w:rPr>
        <w:t xml:space="preserve"> um(a) Técnico(a) de Fisioterapia</w:t>
      </w:r>
      <w:r w:rsidRPr="006736B0">
        <w:rPr>
          <w:sz w:val="24"/>
          <w:szCs w:val="24"/>
        </w:rPr>
        <w:t>, ao abrigo do Decreto–Lei n.º 132/2012, de 27 de junho, na redação em vigor, nos seguintes</w:t>
      </w:r>
      <w:r w:rsidRPr="006736B0">
        <w:rPr>
          <w:spacing w:val="2"/>
          <w:sz w:val="24"/>
          <w:szCs w:val="24"/>
        </w:rPr>
        <w:t xml:space="preserve"> </w:t>
      </w:r>
      <w:r w:rsidRPr="006736B0">
        <w:rPr>
          <w:sz w:val="24"/>
          <w:szCs w:val="24"/>
        </w:rPr>
        <w:t>termos</w:t>
      </w:r>
      <w:r>
        <w:rPr>
          <w:sz w:val="23"/>
        </w:rPr>
        <w:t>:</w:t>
      </w:r>
    </w:p>
    <w:p w14:paraId="182757F6" w14:textId="77777777" w:rsidR="00481046" w:rsidRDefault="00481046">
      <w:pPr>
        <w:pStyle w:val="Corpodetexto"/>
        <w:spacing w:before="6"/>
        <w:rPr>
          <w:sz w:val="34"/>
        </w:rPr>
      </w:pPr>
    </w:p>
    <w:p w14:paraId="38662B8B" w14:textId="77777777" w:rsidR="00481046" w:rsidRDefault="001E4B30">
      <w:pPr>
        <w:pStyle w:val="Ttulo2"/>
        <w:spacing w:after="12"/>
        <w:rPr>
          <w:b w:val="0"/>
        </w:rPr>
      </w:pPr>
      <w:r>
        <w:t>Modalidade de contrato</w:t>
      </w:r>
      <w:r>
        <w:rPr>
          <w:b w:val="0"/>
        </w:rPr>
        <w:t>:</w:t>
      </w:r>
    </w:p>
    <w:p w14:paraId="42A14FA8" w14:textId="5A1195C2" w:rsidR="00481046" w:rsidRDefault="00E26906">
      <w:pPr>
        <w:pStyle w:val="Corpodetexto"/>
        <w:ind w:left="1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1157FD" wp14:editId="365AF263">
                <wp:extent cx="6791325" cy="168275"/>
                <wp:effectExtent l="0" t="0" r="3810" b="4445"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68275"/>
                          <a:chOff x="0" y="0"/>
                          <a:chExt cx="10695" cy="265"/>
                        </a:xfrm>
                      </wpg:grpSpPr>
                      <pic:pic xmlns:pic="http://schemas.openxmlformats.org/drawingml/2006/picture">
                        <pic:nvPicPr>
                          <pic:cNvPr id="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15B75" w14:textId="77777777" w:rsidR="00481046" w:rsidRDefault="001E4B30">
                              <w:pPr>
                                <w:spacing w:line="259" w:lineRule="exact"/>
                                <w:ind w:left="-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Trabalho em funções públicas a termo resolutivo certo a tempo parcial.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157FD" id="Group 32" o:spid="_x0000_s1029" style="width:534.75pt;height:13.25pt;mso-position-horizontal-relative:char;mso-position-vertical-relative:line" coordsize="1069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">
                <v:shape id="Picture 34" o:spid="_x0000_s1030" type="#_x0000_t75" style="position:absolute;width:10695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">
                  <v:imagedata r:id="rId9" o:title=""/>
                </v:shape>
                <v:shape id="Text Box 33" o:spid="_x0000_s1031" type="#_x0000_t202" style="position:absolute;width:1069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6A15B75" w14:textId="77777777" w:rsidR="00481046" w:rsidRDefault="001E4B30">
                        <w:pPr>
                          <w:spacing w:line="259" w:lineRule="exact"/>
                          <w:ind w:left="-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Trabalho em funções públicas a termo resolutivo certo a tempo parcial.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9C9E8" w14:textId="77777777" w:rsidR="00481046" w:rsidRDefault="00481046">
      <w:pPr>
        <w:pStyle w:val="Corpodetexto"/>
        <w:rPr>
          <w:sz w:val="26"/>
        </w:rPr>
      </w:pPr>
    </w:p>
    <w:p w14:paraId="78439601" w14:textId="0561DC4E" w:rsidR="00481046" w:rsidRDefault="00E26906">
      <w:pPr>
        <w:spacing w:before="196"/>
        <w:ind w:left="14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924D23B" wp14:editId="1D37EBE8">
                <wp:simplePos x="0" y="0"/>
                <wp:positionH relativeFrom="page">
                  <wp:posOffset>433070</wp:posOffset>
                </wp:positionH>
                <wp:positionV relativeFrom="paragraph">
                  <wp:posOffset>327660</wp:posOffset>
                </wp:positionV>
                <wp:extent cx="6872605" cy="358775"/>
                <wp:effectExtent l="0" t="0" r="0" b="0"/>
                <wp:wrapTopAndBottom/>
                <wp:docPr id="4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358775"/>
                          <a:chOff x="682" y="516"/>
                          <a:chExt cx="10823" cy="565"/>
                        </a:xfrm>
                      </wpg:grpSpPr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515"/>
                            <a:ext cx="1082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515"/>
                            <a:ext cx="1082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011CE" w14:textId="77777777" w:rsidR="00481046" w:rsidRDefault="001E4B30">
                              <w:pPr>
                                <w:spacing w:line="261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Anual. O contrato produz efeitos a partir do 1º dia útil imediatamente a seguir ao da aceitação, tendo a</w:t>
                              </w:r>
                            </w:p>
                            <w:p w14:paraId="4787C096" w14:textId="77777777" w:rsidR="00481046" w:rsidRDefault="001E4B30">
                              <w:pPr>
                                <w:spacing w:before="3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duração mínima de 30 dias e como limite máximo o termo do ano escolar, incluindo o período de férias.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D23B" id="Group 29" o:spid="_x0000_s1032" style="position:absolute;left:0;text-align:left;margin-left:34.1pt;margin-top:25.8pt;width:541.15pt;height:28.25pt;z-index:-251653120;mso-wrap-distance-left:0;mso-wrap-distance-right:0;mso-position-horizontal-relative:page;mso-position-vertical-relative:text" coordorigin="682,516" coordsize="10823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">
                <v:shape id="Picture 31" o:spid="_x0000_s1033" type="#_x0000_t75" style="position:absolute;left:681;top:515;width:10823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">
                  <v:imagedata r:id="rId11" o:title=""/>
                </v:shape>
                <v:shape id="Text Box 30" o:spid="_x0000_s1034" type="#_x0000_t202" style="position:absolute;left:681;top:515;width:1082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41011CE" w14:textId="77777777" w:rsidR="00481046" w:rsidRDefault="001E4B30">
                        <w:pPr>
                          <w:spacing w:line="261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Anual. O contrato produz efeitos a partir do 1º dia útil imediatamente a seguir ao da aceitação, tendo a</w:t>
                        </w:r>
                      </w:p>
                      <w:p w14:paraId="4787C096" w14:textId="77777777" w:rsidR="00481046" w:rsidRDefault="001E4B30">
                        <w:pPr>
                          <w:spacing w:before="3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duração mínima de 30 dias e como limite máximo o termo do ano escolar, incluindo o período de férias.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4B30">
        <w:rPr>
          <w:b/>
          <w:sz w:val="23"/>
        </w:rPr>
        <w:t>Duração do contrato</w:t>
      </w:r>
      <w:r w:rsidR="001E4B30">
        <w:rPr>
          <w:sz w:val="23"/>
        </w:rPr>
        <w:t>:</w:t>
      </w:r>
    </w:p>
    <w:p w14:paraId="53DEA491" w14:textId="77777777" w:rsidR="00481046" w:rsidRDefault="00481046">
      <w:pPr>
        <w:pStyle w:val="Corpodetexto"/>
        <w:spacing w:before="3"/>
        <w:rPr>
          <w:sz w:val="33"/>
        </w:rPr>
      </w:pPr>
    </w:p>
    <w:p w14:paraId="1F5C206D" w14:textId="77777777" w:rsidR="00481046" w:rsidRDefault="001E4B30">
      <w:pPr>
        <w:ind w:left="141"/>
        <w:rPr>
          <w:sz w:val="23"/>
        </w:rPr>
      </w:pPr>
      <w:r>
        <w:rPr>
          <w:b/>
          <w:sz w:val="23"/>
        </w:rPr>
        <w:t>Número de horas</w:t>
      </w:r>
      <w:r>
        <w:rPr>
          <w:sz w:val="23"/>
        </w:rPr>
        <w:t>:</w:t>
      </w:r>
    </w:p>
    <w:p w14:paraId="2C54AF98" w14:textId="1FD23B58" w:rsidR="00481046" w:rsidRDefault="00E26906">
      <w:pPr>
        <w:pStyle w:val="Corpodetexto"/>
        <w:spacing w:before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4A1D91A" wp14:editId="0E59A316">
                <wp:simplePos x="0" y="0"/>
                <wp:positionH relativeFrom="page">
                  <wp:posOffset>433070</wp:posOffset>
                </wp:positionH>
                <wp:positionV relativeFrom="paragraph">
                  <wp:posOffset>91440</wp:posOffset>
                </wp:positionV>
                <wp:extent cx="6796405" cy="168910"/>
                <wp:effectExtent l="0" t="0" r="0" b="0"/>
                <wp:wrapTopAndBottom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168910"/>
                          <a:chOff x="682" y="144"/>
                          <a:chExt cx="10703" cy="266"/>
                        </a:xfrm>
                      </wpg:grpSpPr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143"/>
                            <a:ext cx="107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143"/>
                            <a:ext cx="107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4DAD4" w14:textId="4CE2D816" w:rsidR="00481046" w:rsidRDefault="001E4B30">
                              <w:pPr>
                                <w:spacing w:line="263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8 horas</w:t>
                              </w:r>
                              <w:r w:rsidR="00525E20"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D91A" id="Group 26" o:spid="_x0000_s1035" style="position:absolute;margin-left:34.1pt;margin-top:7.2pt;width:535.15pt;height:13.3pt;z-index:-251651072;mso-wrap-distance-left:0;mso-wrap-distance-right:0;mso-position-horizontal-relative:page;mso-position-vertical-relative:text" coordorigin="682,144" coordsize="10703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">
                <v:shape id="Picture 28" o:spid="_x0000_s1036" type="#_x0000_t75" style="position:absolute;left:681;top:143;width:10703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">
                  <v:imagedata r:id="rId13" o:title=""/>
                </v:shape>
                <v:shape id="Text Box 27" o:spid="_x0000_s1037" type="#_x0000_t202" style="position:absolute;left:681;top:143;width:1070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704DAD4" w14:textId="4CE2D816" w:rsidR="00481046" w:rsidRDefault="001E4B30">
                        <w:pPr>
                          <w:spacing w:line="263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 ho</w:t>
                        </w:r>
                        <w:r>
                          <w:rPr>
                            <w:sz w:val="23"/>
                          </w:rPr>
                          <w:t>ras</w:t>
                        </w:r>
                        <w:r w:rsidR="00525E20"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E12453" w14:textId="77777777" w:rsidR="00481046" w:rsidRDefault="00481046">
      <w:pPr>
        <w:pStyle w:val="Corpodetexto"/>
        <w:rPr>
          <w:sz w:val="26"/>
        </w:rPr>
      </w:pPr>
    </w:p>
    <w:p w14:paraId="233B5048" w14:textId="77777777" w:rsidR="00481046" w:rsidRDefault="001E4B30">
      <w:pPr>
        <w:spacing w:before="204" w:after="8"/>
        <w:ind w:left="141"/>
        <w:rPr>
          <w:sz w:val="23"/>
        </w:rPr>
      </w:pPr>
      <w:r>
        <w:rPr>
          <w:b/>
          <w:sz w:val="23"/>
        </w:rPr>
        <w:t>Identificação do local de trabalho</w:t>
      </w:r>
      <w:r>
        <w:rPr>
          <w:sz w:val="23"/>
        </w:rPr>
        <w:t>:</w:t>
      </w:r>
    </w:p>
    <w:p w14:paraId="3583A29D" w14:textId="135CC767" w:rsidR="00481046" w:rsidRDefault="00E26906">
      <w:pPr>
        <w:pStyle w:val="Corpodetexto"/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12B913" wp14:editId="67E9E756">
                <wp:extent cx="6796405" cy="168275"/>
                <wp:effectExtent l="0" t="0" r="6985" b="3175"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168275"/>
                          <a:chOff x="0" y="0"/>
                          <a:chExt cx="10703" cy="265"/>
                        </a:xfrm>
                      </wpg:grpSpPr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0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EFC49" w14:textId="54DBDF85" w:rsidR="00481046" w:rsidRDefault="001E4B30">
                              <w:pPr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Agrupamento de Escolas de Castelo de Paiva</w:t>
                              </w:r>
                              <w:r w:rsidR="009F5388"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B913" id="Group 23" o:spid="_x0000_s1038" style="width:535.15pt;height:13.25pt;mso-position-horizontal-relative:char;mso-position-vertical-relative:line" coordsize="10703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">
                <v:shape id="Picture 25" o:spid="_x0000_s1039" type="#_x0000_t75" style="position:absolute;width:1070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">
                  <v:imagedata r:id="rId15" o:title=""/>
                </v:shape>
                <v:shape id="Text Box 24" o:spid="_x0000_s1040" type="#_x0000_t202" style="position:absolute;width:1070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6CEFC49" w14:textId="54DBDF85" w:rsidR="00481046" w:rsidRDefault="001E4B30">
                        <w:pPr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Agrupamento de Escolas de Castelo de Paiva</w:t>
                        </w:r>
                        <w:r w:rsidR="009F5388"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022D51" w14:textId="77777777" w:rsidR="00481046" w:rsidRDefault="00481046">
      <w:pPr>
        <w:pStyle w:val="Corpodetexto"/>
        <w:rPr>
          <w:sz w:val="26"/>
        </w:rPr>
      </w:pPr>
    </w:p>
    <w:p w14:paraId="6C912C74" w14:textId="77777777" w:rsidR="00481046" w:rsidRDefault="00481046">
      <w:pPr>
        <w:pStyle w:val="Corpodetexto"/>
        <w:spacing w:before="7"/>
        <w:rPr>
          <w:sz w:val="21"/>
        </w:rPr>
      </w:pPr>
    </w:p>
    <w:p w14:paraId="1863488B" w14:textId="77777777" w:rsidR="00481046" w:rsidRDefault="001E4B30">
      <w:pPr>
        <w:ind w:left="141"/>
        <w:rPr>
          <w:sz w:val="23"/>
        </w:rPr>
      </w:pPr>
      <w:r>
        <w:rPr>
          <w:b/>
          <w:sz w:val="23"/>
        </w:rPr>
        <w:t>Caracterização das funções</w:t>
      </w:r>
      <w:r>
        <w:rPr>
          <w:sz w:val="23"/>
        </w:rPr>
        <w:t>:</w:t>
      </w:r>
    </w:p>
    <w:p w14:paraId="33E2AD47" w14:textId="08883253" w:rsidR="00481046" w:rsidRDefault="00E26906">
      <w:pPr>
        <w:pStyle w:val="Corpodetexto"/>
        <w:spacing w:before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C68F781" wp14:editId="1A10909A">
                <wp:simplePos x="0" y="0"/>
                <wp:positionH relativeFrom="page">
                  <wp:posOffset>429260</wp:posOffset>
                </wp:positionH>
                <wp:positionV relativeFrom="paragraph">
                  <wp:posOffset>91440</wp:posOffset>
                </wp:positionV>
                <wp:extent cx="6739890" cy="1225550"/>
                <wp:effectExtent l="0" t="0" r="0" b="0"/>
                <wp:wrapTopAndBottom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1225550"/>
                          <a:chOff x="676" y="144"/>
                          <a:chExt cx="10614" cy="1930"/>
                        </a:xfrm>
                      </wpg:grpSpPr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44"/>
                            <a:ext cx="10614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44"/>
                            <a:ext cx="10614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A63C1" w14:textId="75D080E2" w:rsidR="00E26906" w:rsidRPr="00E26906" w:rsidRDefault="00E26906" w:rsidP="00E26906">
                              <w:pPr>
                                <w:spacing w:line="360" w:lineRule="auto"/>
                                <w:rPr>
                                  <w:sz w:val="23"/>
                                </w:rPr>
                              </w:pPr>
                              <w:r w:rsidRPr="00E26906">
                                <w:rPr>
                                  <w:sz w:val="23"/>
                                </w:rPr>
                                <w:t xml:space="preserve">Desenvolvimento de ação educativa centrada em alunos </w:t>
                              </w:r>
                              <w:r>
                                <w:rPr>
                                  <w:sz w:val="23"/>
                                </w:rPr>
                                <w:t>“</w:t>
                              </w:r>
                              <w:r w:rsidRPr="00E26906">
                                <w:rPr>
                                  <w:sz w:val="23"/>
                                </w:rPr>
                                <w:t>que exigem a mobilização de metodologias de ensino estruturado e estratégias de desenvolvimento de autonomia pessoal e social contribuindo, assim, para maximizar o processo de ensino, aprendizagem e avaliação dos alunos com restrições significativas na participação nos ambientes de aprendizagem.</w:t>
                              </w:r>
                              <w:r>
                                <w:rPr>
                                  <w:sz w:val="23"/>
                                </w:rPr>
                                <w:t>”</w:t>
                              </w:r>
                            </w:p>
                            <w:p w14:paraId="44D6980B" w14:textId="67A1B144" w:rsidR="00481046" w:rsidRDefault="00481046" w:rsidP="00E26906">
                              <w:pPr>
                                <w:spacing w:line="261" w:lineRule="exact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8F781" id="Group 20" o:spid="_x0000_s1041" style="position:absolute;margin-left:33.8pt;margin-top:7.2pt;width:530.7pt;height:96.5pt;z-index:-251646976;mso-wrap-distance-left:0;mso-wrap-distance-right:0;mso-position-horizontal-relative:page;mso-position-vertical-relative:text" coordorigin="676,144" coordsize="10614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">
                <v:shape id="Picture 22" o:spid="_x0000_s1042" type="#_x0000_t75" style="position:absolute;left:676;top:144;width:10614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">
                  <v:imagedata r:id="rId17" o:title=""/>
                </v:shape>
                <v:shape id="Text Box 21" o:spid="_x0000_s1043" type="#_x0000_t202" style="position:absolute;left:676;top:144;width:1061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11A63C1" w14:textId="75D080E2" w:rsidR="00E26906" w:rsidRPr="00E26906" w:rsidRDefault="00E26906" w:rsidP="00E26906">
                        <w:pPr>
                          <w:spacing w:line="360" w:lineRule="auto"/>
                          <w:rPr>
                            <w:sz w:val="23"/>
                          </w:rPr>
                        </w:pPr>
                        <w:r w:rsidRPr="00E26906">
                          <w:rPr>
                            <w:sz w:val="23"/>
                          </w:rPr>
                          <w:t xml:space="preserve">Desenvolvimento de ação educativa centrada em alunos </w:t>
                        </w:r>
                        <w:r>
                          <w:rPr>
                            <w:sz w:val="23"/>
                          </w:rPr>
                          <w:t>“</w:t>
                        </w:r>
                        <w:r w:rsidRPr="00E26906">
                          <w:rPr>
                            <w:sz w:val="23"/>
                          </w:rPr>
                          <w:t>que exigem a mobilização de metodologias de ensino estruturado e estratégias de desenvolvimento de autonomia pessoal e social contribuindo, assim, para maximizar o processo de ensino, aprendizagem e avaliação dos alunos com restrições significativas na participação nos ambientes de aprendizagem.</w:t>
                        </w:r>
                        <w:r>
                          <w:rPr>
                            <w:sz w:val="23"/>
                          </w:rPr>
                          <w:t>”</w:t>
                        </w:r>
                      </w:p>
                      <w:p w14:paraId="44D6980B" w14:textId="67A1B144" w:rsidR="00481046" w:rsidRDefault="00481046" w:rsidP="00E26906">
                        <w:pPr>
                          <w:spacing w:line="261" w:lineRule="exact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1E39CA" w14:textId="77777777" w:rsidR="00481046" w:rsidRDefault="00481046">
      <w:pPr>
        <w:pStyle w:val="Corpodetexto"/>
        <w:rPr>
          <w:sz w:val="26"/>
        </w:rPr>
      </w:pPr>
    </w:p>
    <w:p w14:paraId="149BA851" w14:textId="77777777" w:rsidR="00481046" w:rsidRDefault="001E4B30">
      <w:pPr>
        <w:spacing w:before="200" w:after="7"/>
        <w:ind w:left="141"/>
        <w:rPr>
          <w:sz w:val="23"/>
        </w:rPr>
      </w:pPr>
      <w:r>
        <w:rPr>
          <w:b/>
          <w:sz w:val="23"/>
        </w:rPr>
        <w:t>Requisitos de admissão</w:t>
      </w:r>
      <w:r>
        <w:rPr>
          <w:sz w:val="23"/>
        </w:rPr>
        <w:t>:</w:t>
      </w:r>
    </w:p>
    <w:p w14:paraId="3294EC2A" w14:textId="1AA7E94B" w:rsidR="00481046" w:rsidRDefault="00E26906">
      <w:pPr>
        <w:pStyle w:val="Corpodetexto"/>
        <w:ind w:left="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EBFC96" wp14:editId="3E0D2DEE">
                <wp:extent cx="6796405" cy="168910"/>
                <wp:effectExtent l="0" t="0" r="6985" b="5080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168910"/>
                          <a:chOff x="0" y="0"/>
                          <a:chExt cx="10703" cy="266"/>
                        </a:xfrm>
                      </wpg:grpSpPr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B3C28" w14:textId="17E032CE" w:rsidR="00481046" w:rsidRDefault="001E4B30">
                              <w:pPr>
                                <w:spacing w:line="26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 xml:space="preserve">Licenciatura em </w:t>
                              </w:r>
                              <w:r w:rsidR="00532E54">
                                <w:rPr>
                                  <w:sz w:val="23"/>
                                </w:rPr>
                                <w:t>Fisioterapia</w:t>
                              </w: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BFC96" id="Group 17" o:spid="_x0000_s1044" style="width:535.15pt;height:13.3pt;mso-position-horizontal-relative:char;mso-position-vertical-relative:line" coordsize="10703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">
                <v:shape id="Picture 19" o:spid="_x0000_s1045" type="#_x0000_t75" style="position:absolute;width:10703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">
                  <v:imagedata r:id="rId19" o:title=""/>
                </v:shape>
                <v:shape id="Text Box 18" o:spid="_x0000_s1046" type="#_x0000_t202" style="position:absolute;width:1070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6B3C28" w14:textId="17E032CE" w:rsidR="00481046" w:rsidRDefault="001E4B30">
                        <w:pPr>
                          <w:spacing w:line="26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Licenciatura em </w:t>
                        </w:r>
                        <w:r w:rsidR="00532E54">
                          <w:rPr>
                            <w:sz w:val="23"/>
                          </w:rPr>
                          <w:t>Fisioterapia</w:t>
                        </w: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4DEB4" w14:textId="77777777" w:rsidR="00481046" w:rsidRDefault="00481046">
      <w:pPr>
        <w:rPr>
          <w:sz w:val="20"/>
        </w:rPr>
        <w:sectPr w:rsidR="00481046">
          <w:headerReference w:type="default" r:id="rId20"/>
          <w:footerReference w:type="default" r:id="rId21"/>
          <w:type w:val="continuous"/>
          <w:pgSz w:w="11940" w:h="16870"/>
          <w:pgMar w:top="1380" w:right="240" w:bottom="480" w:left="540" w:header="120" w:footer="290" w:gutter="0"/>
          <w:cols w:space="720"/>
        </w:sectPr>
      </w:pPr>
    </w:p>
    <w:p w14:paraId="055051E5" w14:textId="77777777" w:rsidR="00481046" w:rsidRDefault="001E4B30">
      <w:pPr>
        <w:spacing w:before="83"/>
        <w:ind w:left="141"/>
        <w:jc w:val="both"/>
        <w:rPr>
          <w:sz w:val="23"/>
        </w:rPr>
      </w:pPr>
      <w:r>
        <w:rPr>
          <w:b/>
          <w:sz w:val="23"/>
        </w:rPr>
        <w:lastRenderedPageBreak/>
        <w:t>CRITÉRIOS DE SELEÇÃO</w:t>
      </w:r>
      <w:r>
        <w:rPr>
          <w:sz w:val="23"/>
        </w:rPr>
        <w:t>:</w:t>
      </w:r>
    </w:p>
    <w:p w14:paraId="75628200" w14:textId="77777777" w:rsidR="00481046" w:rsidRDefault="00481046">
      <w:pPr>
        <w:pStyle w:val="Corpodetexto"/>
        <w:rPr>
          <w:sz w:val="20"/>
        </w:rPr>
      </w:pPr>
    </w:p>
    <w:p w14:paraId="5F222299" w14:textId="54639FD7" w:rsidR="00481046" w:rsidRDefault="00E26906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2352BA6" wp14:editId="244DB69E">
                <wp:simplePos x="0" y="0"/>
                <wp:positionH relativeFrom="page">
                  <wp:posOffset>659765</wp:posOffset>
                </wp:positionH>
                <wp:positionV relativeFrom="paragraph">
                  <wp:posOffset>182245</wp:posOffset>
                </wp:positionV>
                <wp:extent cx="6562725" cy="184785"/>
                <wp:effectExtent l="0" t="0" r="0" b="0"/>
                <wp:wrapTopAndBottom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84785"/>
                          <a:chOff x="1039" y="287"/>
                          <a:chExt cx="10335" cy="291"/>
                        </a:xfrm>
                      </wpg:grpSpPr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287"/>
                            <a:ext cx="103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87"/>
                            <a:ext cx="103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F438" w14:textId="77777777" w:rsidR="00481046" w:rsidRDefault="001E4B30">
                              <w:pPr>
                                <w:spacing w:before="7"/>
                                <w:ind w:left="-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3"/>
                                </w:rPr>
                                <w:t xml:space="preserve">a)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Avaliação do portfólio com uma ponderação de 30 %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52BA6" id="Group 14" o:spid="_x0000_s1047" style="position:absolute;margin-left:51.95pt;margin-top:14.35pt;width:516.75pt;height:14.55pt;z-index:-251642880;mso-wrap-distance-left:0;mso-wrap-distance-right:0;mso-position-horizontal-relative:page;mso-position-vertical-relative:text" coordorigin="1039,287" coordsize="10335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">
                <v:shape id="Picture 16" o:spid="_x0000_s1048" type="#_x0000_t75" style="position:absolute;left:1039;top:287;width:1033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">
                  <v:imagedata r:id="rId23" o:title=""/>
                </v:shape>
                <v:shape id="Text Box 15" o:spid="_x0000_s1049" type="#_x0000_t202" style="position:absolute;left:1039;top:287;width:103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A80F438" w14:textId="77777777" w:rsidR="00481046" w:rsidRDefault="001E4B30">
                        <w:pPr>
                          <w:spacing w:before="7"/>
                          <w:ind w:left="-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position w:val="1"/>
                            <w:sz w:val="23"/>
                          </w:rPr>
                          <w:t xml:space="preserve">a) </w:t>
                        </w:r>
                        <w:r>
                          <w:rPr>
                            <w:b/>
                            <w:sz w:val="23"/>
                          </w:rPr>
                          <w:t>Avaliação do portfólio com uma ponderação de 30 %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96374D" w14:textId="77777777" w:rsidR="00481046" w:rsidRDefault="001E4B30">
      <w:pPr>
        <w:pStyle w:val="Corpodetexto"/>
        <w:spacing w:before="201" w:line="271" w:lineRule="auto"/>
        <w:ind w:left="141" w:right="315"/>
        <w:jc w:val="both"/>
      </w:pPr>
      <w:r>
        <w:t>O conteúdo do portefólio deve incidir, essencialmente, sobre a experiência a nível de contexto escolar e incluir os seguintes itens:</w:t>
      </w:r>
    </w:p>
    <w:p w14:paraId="0CD45826" w14:textId="77777777" w:rsidR="00481046" w:rsidRDefault="00481046">
      <w:pPr>
        <w:pStyle w:val="Corpodetexto"/>
        <w:spacing w:before="6"/>
        <w:rPr>
          <w:sz w:val="26"/>
        </w:rPr>
      </w:pPr>
    </w:p>
    <w:p w14:paraId="49464EBE" w14:textId="77777777" w:rsidR="00481046" w:rsidRDefault="001E4B30">
      <w:pPr>
        <w:pStyle w:val="Corpodetexto"/>
        <w:spacing w:line="276" w:lineRule="auto"/>
        <w:ind w:left="141" w:right="300"/>
        <w:jc w:val="both"/>
      </w:pPr>
      <w:r>
        <w:t>Identificação, formação académica, experiência profissional, organização de projetos/ atividades. O portfólio</w:t>
      </w:r>
      <w:r>
        <w:rPr>
          <w:spacing w:val="-11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elaborado</w:t>
      </w:r>
      <w:r>
        <w:rPr>
          <w:spacing w:val="-1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páginas</w:t>
      </w:r>
      <w:r>
        <w:rPr>
          <w:spacing w:val="-10"/>
        </w:rPr>
        <w:t xml:space="preserve"> </w:t>
      </w:r>
      <w:r>
        <w:t>(utilizando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carácter</w:t>
      </w:r>
      <w:r>
        <w:rPr>
          <w:spacing w:val="-8"/>
        </w:rPr>
        <w:t xml:space="preserve"> </w:t>
      </w:r>
      <w:proofErr w:type="spellStart"/>
      <w:r>
        <w:t>Arial</w:t>
      </w:r>
      <w:proofErr w:type="spellEnd"/>
      <w:r>
        <w:rPr>
          <w:spacing w:val="-10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 xml:space="preserve">espaçamento de 1,5) e enviado com os respetivos documentos comprovativos, em formato </w:t>
      </w:r>
      <w:proofErr w:type="spellStart"/>
      <w:r>
        <w:t>pdf</w:t>
      </w:r>
      <w:proofErr w:type="spellEnd"/>
      <w:r>
        <w:t xml:space="preserve">, para o endereço </w:t>
      </w:r>
      <w:hyperlink r:id="rId24">
        <w:r>
          <w:rPr>
            <w:color w:val="006CC0"/>
            <w:sz w:val="22"/>
          </w:rPr>
          <w:t xml:space="preserve">contratacaoaecp@gmail.com </w:t>
        </w:r>
      </w:hyperlink>
      <w:r>
        <w:t xml:space="preserve">até ao fecho do procedimento </w:t>
      </w:r>
      <w:proofErr w:type="spellStart"/>
      <w:r>
        <w:t>concursal</w:t>
      </w:r>
      <w:proofErr w:type="spellEnd"/>
      <w:r>
        <w:t xml:space="preserve"> na aplicação da</w:t>
      </w:r>
      <w:r>
        <w:rPr>
          <w:spacing w:val="-32"/>
        </w:rPr>
        <w:t xml:space="preserve"> </w:t>
      </w:r>
      <w:r>
        <w:t>DGAE.</w:t>
      </w:r>
    </w:p>
    <w:p w14:paraId="2947BDEB" w14:textId="77777777" w:rsidR="00481046" w:rsidRDefault="00481046">
      <w:pPr>
        <w:pStyle w:val="Corpodetexto"/>
        <w:rPr>
          <w:sz w:val="26"/>
        </w:rPr>
      </w:pPr>
    </w:p>
    <w:p w14:paraId="404DB39E" w14:textId="77777777" w:rsidR="00481046" w:rsidRDefault="00481046">
      <w:pPr>
        <w:pStyle w:val="Corpodetexto"/>
        <w:spacing w:before="4"/>
        <w:rPr>
          <w:sz w:val="20"/>
        </w:rPr>
      </w:pPr>
    </w:p>
    <w:p w14:paraId="7FF086AB" w14:textId="77777777" w:rsidR="00481046" w:rsidRDefault="001E4B30">
      <w:pPr>
        <w:pStyle w:val="Corpodetexto"/>
        <w:spacing w:before="1"/>
        <w:ind w:left="141"/>
        <w:jc w:val="both"/>
      </w:pPr>
      <w:r>
        <w:t xml:space="preserve">A avaliação do portfólio será efetuada tendo em conta os seguintes subcritérios e </w:t>
      </w:r>
      <w:proofErr w:type="spellStart"/>
      <w:r>
        <w:t>subponderações</w:t>
      </w:r>
      <w:proofErr w:type="spellEnd"/>
      <w:r>
        <w:t>:</w:t>
      </w:r>
    </w:p>
    <w:p w14:paraId="496B38E5" w14:textId="77777777" w:rsidR="00481046" w:rsidRDefault="00481046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2895" w:type="dxa"/>
        <w:tblLayout w:type="fixed"/>
        <w:tblLook w:val="01E0" w:firstRow="1" w:lastRow="1" w:firstColumn="1" w:lastColumn="1" w:noHBand="0" w:noVBand="0"/>
      </w:tblPr>
      <w:tblGrid>
        <w:gridCol w:w="3247"/>
        <w:gridCol w:w="1964"/>
      </w:tblGrid>
      <w:tr w:rsidR="00481046" w14:paraId="4BE46B1F" w14:textId="77777777">
        <w:trPr>
          <w:trHeight w:val="395"/>
        </w:trPr>
        <w:tc>
          <w:tcPr>
            <w:tcW w:w="3247" w:type="dxa"/>
            <w:shd w:val="clear" w:color="auto" w:fill="DBE0EC"/>
          </w:tcPr>
          <w:p w14:paraId="31727CE3" w14:textId="77777777" w:rsidR="00481046" w:rsidRDefault="001E4B30">
            <w:pPr>
              <w:pStyle w:val="TableParagraph"/>
              <w:spacing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Subcritério</w:t>
            </w:r>
          </w:p>
        </w:tc>
        <w:tc>
          <w:tcPr>
            <w:tcW w:w="1964" w:type="dxa"/>
            <w:shd w:val="clear" w:color="auto" w:fill="DBE0EC"/>
          </w:tcPr>
          <w:p w14:paraId="102DE630" w14:textId="77777777" w:rsidR="00481046" w:rsidRDefault="001E4B30">
            <w:pPr>
              <w:pStyle w:val="TableParagraph"/>
              <w:spacing w:line="250" w:lineRule="exact"/>
              <w:ind w:left="92" w:right="9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Subponderação</w:t>
            </w:r>
            <w:proofErr w:type="spellEnd"/>
          </w:p>
        </w:tc>
      </w:tr>
      <w:tr w:rsidR="00481046" w14:paraId="2347B516" w14:textId="77777777">
        <w:trPr>
          <w:trHeight w:val="540"/>
        </w:trPr>
        <w:tc>
          <w:tcPr>
            <w:tcW w:w="3247" w:type="dxa"/>
            <w:shd w:val="clear" w:color="auto" w:fill="DBE0EC"/>
          </w:tcPr>
          <w:p w14:paraId="14EE5A22" w14:textId="77777777" w:rsidR="00481046" w:rsidRDefault="001E4B30">
            <w:pPr>
              <w:pStyle w:val="TableParagraph"/>
              <w:spacing w:before="137"/>
              <w:rPr>
                <w:sz w:val="23"/>
              </w:rPr>
            </w:pPr>
            <w:r>
              <w:rPr>
                <w:sz w:val="23"/>
              </w:rPr>
              <w:t>- Clareza</w:t>
            </w:r>
          </w:p>
        </w:tc>
        <w:tc>
          <w:tcPr>
            <w:tcW w:w="1964" w:type="dxa"/>
            <w:shd w:val="clear" w:color="auto" w:fill="DBE0EC"/>
          </w:tcPr>
          <w:p w14:paraId="170483F9" w14:textId="77777777" w:rsidR="00481046" w:rsidRDefault="001E4B30">
            <w:pPr>
              <w:pStyle w:val="TableParagraph"/>
              <w:spacing w:before="137"/>
              <w:ind w:left="91" w:right="9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481046" w14:paraId="5DA45108" w14:textId="77777777">
        <w:trPr>
          <w:trHeight w:val="513"/>
        </w:trPr>
        <w:tc>
          <w:tcPr>
            <w:tcW w:w="3247" w:type="dxa"/>
            <w:shd w:val="clear" w:color="auto" w:fill="DBE0EC"/>
          </w:tcPr>
          <w:p w14:paraId="10FAC75D" w14:textId="77777777" w:rsidR="00481046" w:rsidRDefault="001E4B30">
            <w:pPr>
              <w:pStyle w:val="TableParagraph"/>
              <w:spacing w:before="130"/>
              <w:rPr>
                <w:sz w:val="23"/>
              </w:rPr>
            </w:pPr>
            <w:r>
              <w:rPr>
                <w:sz w:val="23"/>
              </w:rPr>
              <w:t>- Organização</w:t>
            </w:r>
          </w:p>
        </w:tc>
        <w:tc>
          <w:tcPr>
            <w:tcW w:w="1964" w:type="dxa"/>
            <w:shd w:val="clear" w:color="auto" w:fill="DBE0EC"/>
          </w:tcPr>
          <w:p w14:paraId="7FBF015D" w14:textId="77777777" w:rsidR="00481046" w:rsidRDefault="001E4B30">
            <w:pPr>
              <w:pStyle w:val="TableParagraph"/>
              <w:spacing w:before="130"/>
              <w:ind w:left="91" w:right="9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481046" w14:paraId="776EB961" w14:textId="77777777">
        <w:trPr>
          <w:trHeight w:val="404"/>
        </w:trPr>
        <w:tc>
          <w:tcPr>
            <w:tcW w:w="3247" w:type="dxa"/>
            <w:shd w:val="clear" w:color="auto" w:fill="DBE0EC"/>
          </w:tcPr>
          <w:p w14:paraId="03C590AD" w14:textId="77777777" w:rsidR="00481046" w:rsidRDefault="001E4B30">
            <w:pPr>
              <w:pStyle w:val="TableParagraph"/>
              <w:spacing w:before="111"/>
              <w:rPr>
                <w:sz w:val="23"/>
              </w:rPr>
            </w:pPr>
            <w:r>
              <w:rPr>
                <w:sz w:val="23"/>
              </w:rPr>
              <w:t>- Apresentação de evidências</w:t>
            </w:r>
          </w:p>
        </w:tc>
        <w:tc>
          <w:tcPr>
            <w:tcW w:w="1964" w:type="dxa"/>
            <w:shd w:val="clear" w:color="auto" w:fill="DBE0EC"/>
          </w:tcPr>
          <w:p w14:paraId="4D4BFE7C" w14:textId="77777777" w:rsidR="00481046" w:rsidRDefault="001E4B30">
            <w:pPr>
              <w:pStyle w:val="TableParagraph"/>
              <w:spacing w:before="111"/>
              <w:ind w:left="92" w:right="3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14:paraId="6DCAB260" w14:textId="77777777" w:rsidR="00481046" w:rsidRDefault="00481046">
      <w:pPr>
        <w:pStyle w:val="Corpodetexto"/>
        <w:rPr>
          <w:sz w:val="26"/>
        </w:rPr>
      </w:pPr>
    </w:p>
    <w:p w14:paraId="1429FBB2" w14:textId="77777777" w:rsidR="00481046" w:rsidRDefault="00481046">
      <w:pPr>
        <w:pStyle w:val="Corpodetexto"/>
        <w:rPr>
          <w:sz w:val="26"/>
        </w:rPr>
      </w:pPr>
    </w:p>
    <w:p w14:paraId="29A9A805" w14:textId="77777777" w:rsidR="00481046" w:rsidRDefault="00481046">
      <w:pPr>
        <w:pStyle w:val="Corpodetexto"/>
        <w:spacing w:before="9"/>
        <w:rPr>
          <w:sz w:val="26"/>
        </w:rPr>
      </w:pPr>
    </w:p>
    <w:p w14:paraId="6C9F7ED0" w14:textId="77777777" w:rsidR="00481046" w:rsidRDefault="001E4B30">
      <w:pPr>
        <w:pStyle w:val="Ttulo2"/>
        <w:tabs>
          <w:tab w:val="left" w:pos="10838"/>
        </w:tabs>
        <w:ind w:left="496"/>
      </w:pPr>
      <w:r>
        <w:rPr>
          <w:position w:val="3"/>
          <w:shd w:val="clear" w:color="auto" w:fill="C0C0C0"/>
        </w:rPr>
        <w:t>b)</w:t>
      </w:r>
      <w:r>
        <w:rPr>
          <w:spacing w:val="-3"/>
          <w:position w:val="3"/>
          <w:shd w:val="clear" w:color="auto" w:fill="C0C0C0"/>
        </w:rPr>
        <w:t xml:space="preserve"> </w:t>
      </w:r>
      <w:r>
        <w:rPr>
          <w:shd w:val="clear" w:color="auto" w:fill="C0C0C0"/>
        </w:rPr>
        <w:t xml:space="preserve">Número de anos de experiência profissional na área, com uma ponderação de 35 </w:t>
      </w:r>
      <w:r>
        <w:rPr>
          <w:spacing w:val="-6"/>
          <w:shd w:val="clear" w:color="auto" w:fill="C0C0C0"/>
        </w:rPr>
        <w:t>%.</w:t>
      </w:r>
      <w:r>
        <w:rPr>
          <w:spacing w:val="-6"/>
          <w:shd w:val="clear" w:color="auto" w:fill="C0C0C0"/>
        </w:rPr>
        <w:tab/>
      </w:r>
    </w:p>
    <w:p w14:paraId="3DD0D7D7" w14:textId="77777777" w:rsidR="00481046" w:rsidRDefault="00481046">
      <w:pPr>
        <w:pStyle w:val="Corpodetexto"/>
        <w:rPr>
          <w:b/>
          <w:sz w:val="20"/>
        </w:rPr>
      </w:pPr>
    </w:p>
    <w:p w14:paraId="0FF52AB3" w14:textId="77777777" w:rsidR="00481046" w:rsidRDefault="00481046">
      <w:pPr>
        <w:pStyle w:val="Corpodetexto"/>
        <w:rPr>
          <w:b/>
          <w:sz w:val="20"/>
        </w:rPr>
      </w:pPr>
    </w:p>
    <w:p w14:paraId="4B73D577" w14:textId="34187A66" w:rsidR="00481046" w:rsidRDefault="00E26906">
      <w:pPr>
        <w:pStyle w:val="Corpodetexto"/>
        <w:spacing w:before="6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3CD85F37" wp14:editId="19CBA227">
                <wp:simplePos x="0" y="0"/>
                <wp:positionH relativeFrom="page">
                  <wp:posOffset>659765</wp:posOffset>
                </wp:positionH>
                <wp:positionV relativeFrom="paragraph">
                  <wp:posOffset>218440</wp:posOffset>
                </wp:positionV>
                <wp:extent cx="6562725" cy="184785"/>
                <wp:effectExtent l="0" t="0" r="0" b="0"/>
                <wp:wrapTopAndBottom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84785"/>
                          <a:chOff x="1039" y="344"/>
                          <a:chExt cx="10335" cy="291"/>
                        </a:xfrm>
                      </wpg:grpSpPr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344"/>
                            <a:ext cx="103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344"/>
                            <a:ext cx="103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89B88" w14:textId="77777777" w:rsidR="00481046" w:rsidRDefault="001E4B30">
                              <w:pPr>
                                <w:spacing w:before="11"/>
                                <w:ind w:left="-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3"/>
                                </w:rPr>
                                <w:t xml:space="preserve">c)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Entrevista de avaliação de competências com uma ponderação de 35 %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85F37" id="Group 11" o:spid="_x0000_s1050" style="position:absolute;margin-left:51.95pt;margin-top:17.2pt;width:516.75pt;height:14.55pt;z-index:-251640832;mso-wrap-distance-left:0;mso-wrap-distance-right:0;mso-position-horizontal-relative:page;mso-position-vertical-relative:text" coordorigin="1039,344" coordsize="10335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">
                <v:shape id="Picture 13" o:spid="_x0000_s1051" type="#_x0000_t75" style="position:absolute;left:1039;top:344;width:1033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">
                  <v:imagedata r:id="rId26" o:title=""/>
                </v:shape>
                <v:shape id="Text Box 12" o:spid="_x0000_s1052" type="#_x0000_t202" style="position:absolute;left:1039;top:344;width:103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7F89B88" w14:textId="77777777" w:rsidR="00481046" w:rsidRDefault="001E4B30">
                        <w:pPr>
                          <w:spacing w:before="11"/>
                          <w:ind w:left="-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position w:val="1"/>
                            <w:sz w:val="23"/>
                          </w:rPr>
                          <w:t xml:space="preserve">c) </w:t>
                        </w:r>
                        <w:r>
                          <w:rPr>
                            <w:b/>
                            <w:sz w:val="23"/>
                          </w:rPr>
                          <w:t>Entrevista de avaliação de competências com uma ponderação de 35 %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D1182A" w14:textId="77777777" w:rsidR="00481046" w:rsidRDefault="00481046">
      <w:pPr>
        <w:pStyle w:val="Corpodetexto"/>
        <w:spacing w:before="2"/>
        <w:rPr>
          <w:b/>
          <w:sz w:val="29"/>
        </w:rPr>
      </w:pPr>
    </w:p>
    <w:p w14:paraId="3198C63F" w14:textId="77777777" w:rsidR="00481046" w:rsidRDefault="001E4B30">
      <w:pPr>
        <w:pStyle w:val="Corpodetexto"/>
        <w:spacing w:line="360" w:lineRule="auto"/>
        <w:ind w:left="141" w:right="313"/>
        <w:jc w:val="both"/>
      </w:pPr>
      <w:r>
        <w:t>A entrevista de avaliação de competências tem como objetivo obter informações sobre comportamentos profissionais diretamente relacionados com as competências fundamentais para o desempenho da função.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explicar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pretende</w:t>
      </w:r>
      <w:r>
        <w:rPr>
          <w:spacing w:val="-11"/>
        </w:rPr>
        <w:t xml:space="preserve"> </w:t>
      </w:r>
      <w:r>
        <w:t>desenvolver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Agrupamento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expor</w:t>
      </w:r>
      <w:r>
        <w:rPr>
          <w:spacing w:val="-16"/>
        </w:rPr>
        <w:t xml:space="preserve"> </w:t>
      </w:r>
      <w:r>
        <w:t>formas de</w:t>
      </w:r>
      <w:r>
        <w:rPr>
          <w:spacing w:val="-1"/>
        </w:rPr>
        <w:t xml:space="preserve"> </w:t>
      </w:r>
      <w:r>
        <w:t>atuação.</w:t>
      </w:r>
    </w:p>
    <w:p w14:paraId="4CFA2133" w14:textId="77777777" w:rsidR="00481046" w:rsidRDefault="001E4B30">
      <w:pPr>
        <w:pStyle w:val="Corpodetexto"/>
        <w:spacing w:line="262" w:lineRule="exact"/>
        <w:ind w:left="141"/>
        <w:jc w:val="both"/>
      </w:pPr>
      <w:r>
        <w:t xml:space="preserve">A entrevista será feita de acordo com os seguintes subcritérios e </w:t>
      </w:r>
      <w:proofErr w:type="spellStart"/>
      <w:r>
        <w:t>subponderações</w:t>
      </w:r>
      <w:proofErr w:type="spellEnd"/>
      <w:r>
        <w:t>:</w:t>
      </w:r>
    </w:p>
    <w:p w14:paraId="32D871DA" w14:textId="77777777" w:rsidR="00481046" w:rsidRDefault="00481046">
      <w:pPr>
        <w:pStyle w:val="Corpodetexto"/>
        <w:rPr>
          <w:sz w:val="20"/>
        </w:rPr>
      </w:pPr>
    </w:p>
    <w:p w14:paraId="3494873F" w14:textId="77777777" w:rsidR="00481046" w:rsidRDefault="00481046">
      <w:pPr>
        <w:pStyle w:val="Corpodetexto"/>
        <w:spacing w:before="4" w:after="1"/>
        <w:rPr>
          <w:sz w:val="15"/>
        </w:rPr>
      </w:pPr>
    </w:p>
    <w:tbl>
      <w:tblPr>
        <w:tblStyle w:val="TableNormal"/>
        <w:tblW w:w="0" w:type="auto"/>
        <w:tblInd w:w="2559" w:type="dxa"/>
        <w:tblLayout w:type="fixed"/>
        <w:tblLook w:val="01E0" w:firstRow="1" w:lastRow="1" w:firstColumn="1" w:lastColumn="1" w:noHBand="0" w:noVBand="0"/>
      </w:tblPr>
      <w:tblGrid>
        <w:gridCol w:w="3830"/>
        <w:gridCol w:w="2058"/>
      </w:tblGrid>
      <w:tr w:rsidR="00481046" w14:paraId="5DA90093" w14:textId="77777777">
        <w:trPr>
          <w:trHeight w:val="389"/>
        </w:trPr>
        <w:tc>
          <w:tcPr>
            <w:tcW w:w="3830" w:type="dxa"/>
            <w:shd w:val="clear" w:color="auto" w:fill="DBE0EC"/>
          </w:tcPr>
          <w:p w14:paraId="41154791" w14:textId="77777777" w:rsidR="00481046" w:rsidRDefault="001E4B30">
            <w:pPr>
              <w:pStyle w:val="TableParagraph"/>
              <w:spacing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Subcritério</w:t>
            </w:r>
          </w:p>
        </w:tc>
        <w:tc>
          <w:tcPr>
            <w:tcW w:w="2058" w:type="dxa"/>
            <w:shd w:val="clear" w:color="auto" w:fill="DBE0EC"/>
          </w:tcPr>
          <w:p w14:paraId="68674AAF" w14:textId="77777777" w:rsidR="00481046" w:rsidRDefault="001E4B30">
            <w:pPr>
              <w:pStyle w:val="TableParagraph"/>
              <w:spacing w:line="250" w:lineRule="exact"/>
              <w:ind w:left="140" w:right="13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Subponderação</w:t>
            </w:r>
            <w:proofErr w:type="spellEnd"/>
          </w:p>
        </w:tc>
      </w:tr>
      <w:tr w:rsidR="00481046" w14:paraId="53FD84E2" w14:textId="77777777">
        <w:trPr>
          <w:trHeight w:val="531"/>
        </w:trPr>
        <w:tc>
          <w:tcPr>
            <w:tcW w:w="3830" w:type="dxa"/>
            <w:shd w:val="clear" w:color="auto" w:fill="DBE0EC"/>
          </w:tcPr>
          <w:p w14:paraId="378801E9" w14:textId="77777777" w:rsidR="00481046" w:rsidRDefault="001E4B30">
            <w:pPr>
              <w:pStyle w:val="TableParagraph"/>
              <w:spacing w:before="131"/>
              <w:rPr>
                <w:sz w:val="23"/>
              </w:rPr>
            </w:pPr>
            <w:r>
              <w:rPr>
                <w:sz w:val="23"/>
              </w:rPr>
              <w:t>- Experiência com alunos</w:t>
            </w:r>
          </w:p>
        </w:tc>
        <w:tc>
          <w:tcPr>
            <w:tcW w:w="2058" w:type="dxa"/>
            <w:shd w:val="clear" w:color="auto" w:fill="DBE0EC"/>
          </w:tcPr>
          <w:p w14:paraId="77BE20CE" w14:textId="77777777" w:rsidR="00481046" w:rsidRDefault="001E4B30">
            <w:pPr>
              <w:pStyle w:val="TableParagraph"/>
              <w:spacing w:before="131"/>
              <w:ind w:left="140" w:right="98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481046" w14:paraId="22256081" w14:textId="77777777">
        <w:trPr>
          <w:trHeight w:val="528"/>
        </w:trPr>
        <w:tc>
          <w:tcPr>
            <w:tcW w:w="3830" w:type="dxa"/>
            <w:shd w:val="clear" w:color="auto" w:fill="DBE0EC"/>
          </w:tcPr>
          <w:p w14:paraId="3FDFAA4B" w14:textId="77777777" w:rsidR="00481046" w:rsidRDefault="001E4B30">
            <w:pPr>
              <w:pStyle w:val="TableParagraph"/>
              <w:spacing w:before="128"/>
              <w:rPr>
                <w:sz w:val="23"/>
              </w:rPr>
            </w:pPr>
            <w:r>
              <w:rPr>
                <w:sz w:val="23"/>
              </w:rPr>
              <w:t>- Elaboração de projetos</w:t>
            </w:r>
          </w:p>
        </w:tc>
        <w:tc>
          <w:tcPr>
            <w:tcW w:w="2058" w:type="dxa"/>
            <w:shd w:val="clear" w:color="auto" w:fill="DBE0EC"/>
          </w:tcPr>
          <w:p w14:paraId="0294D112" w14:textId="77777777" w:rsidR="00481046" w:rsidRDefault="001E4B30">
            <w:pPr>
              <w:pStyle w:val="TableParagraph"/>
              <w:spacing w:before="128"/>
              <w:ind w:left="140" w:right="9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481046" w14:paraId="1B29D77A" w14:textId="77777777">
        <w:trPr>
          <w:trHeight w:val="564"/>
        </w:trPr>
        <w:tc>
          <w:tcPr>
            <w:tcW w:w="3830" w:type="dxa"/>
            <w:shd w:val="clear" w:color="auto" w:fill="DBE0EC"/>
          </w:tcPr>
          <w:p w14:paraId="0EF3FADA" w14:textId="77777777" w:rsidR="00481046" w:rsidRDefault="001E4B30">
            <w:pPr>
              <w:pStyle w:val="TableParagraph"/>
              <w:spacing w:before="128"/>
              <w:rPr>
                <w:sz w:val="23"/>
              </w:rPr>
            </w:pPr>
            <w:r>
              <w:rPr>
                <w:sz w:val="23"/>
              </w:rPr>
              <w:t>- Dinamismo e espírito de iniciativa</w:t>
            </w:r>
          </w:p>
        </w:tc>
        <w:tc>
          <w:tcPr>
            <w:tcW w:w="2058" w:type="dxa"/>
            <w:shd w:val="clear" w:color="auto" w:fill="DBE0EC"/>
          </w:tcPr>
          <w:p w14:paraId="40EB3A56" w14:textId="77777777" w:rsidR="00481046" w:rsidRDefault="001E4B30">
            <w:pPr>
              <w:pStyle w:val="TableParagraph"/>
              <w:spacing w:before="128"/>
              <w:ind w:left="140" w:right="9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14:paraId="2F3C1BD1" w14:textId="77777777" w:rsidR="00481046" w:rsidRDefault="00481046">
      <w:pPr>
        <w:jc w:val="center"/>
        <w:rPr>
          <w:sz w:val="23"/>
        </w:rPr>
        <w:sectPr w:rsidR="00481046">
          <w:pgSz w:w="11940" w:h="16870"/>
          <w:pgMar w:top="1380" w:right="240" w:bottom="480" w:left="540" w:header="120" w:footer="290" w:gutter="0"/>
          <w:cols w:space="720"/>
        </w:sectPr>
      </w:pPr>
    </w:p>
    <w:p w14:paraId="3003F91E" w14:textId="77777777" w:rsidR="00481046" w:rsidRDefault="00481046">
      <w:pPr>
        <w:pStyle w:val="Corpodetexto"/>
        <w:rPr>
          <w:sz w:val="20"/>
        </w:rPr>
      </w:pPr>
    </w:p>
    <w:p w14:paraId="2378C5B9" w14:textId="77777777" w:rsidR="00481046" w:rsidRDefault="00481046">
      <w:pPr>
        <w:pStyle w:val="Corpodetexto"/>
        <w:spacing w:before="9"/>
        <w:rPr>
          <w:sz w:val="20"/>
        </w:rPr>
      </w:pPr>
    </w:p>
    <w:p w14:paraId="6B460B2B" w14:textId="77777777" w:rsidR="00481046" w:rsidRDefault="001E4B30">
      <w:pPr>
        <w:pStyle w:val="Ttulo1"/>
      </w:pPr>
      <w:r>
        <w:t>Local de Candidatura:</w:t>
      </w:r>
    </w:p>
    <w:p w14:paraId="79275CF7" w14:textId="782D7867" w:rsidR="00481046" w:rsidRDefault="00E26906">
      <w:pPr>
        <w:pStyle w:val="Corpodetexto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3C987A3" wp14:editId="4B2C28FE">
                <wp:simplePos x="0" y="0"/>
                <wp:positionH relativeFrom="page">
                  <wp:posOffset>412750</wp:posOffset>
                </wp:positionH>
                <wp:positionV relativeFrom="paragraph">
                  <wp:posOffset>93980</wp:posOffset>
                </wp:positionV>
                <wp:extent cx="6808470" cy="555625"/>
                <wp:effectExtent l="0" t="0" r="0" b="0"/>
                <wp:wrapTopAndBottom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555625"/>
                          <a:chOff x="650" y="148"/>
                          <a:chExt cx="10722" cy="875"/>
                        </a:xfrm>
                      </wpg:grpSpPr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147"/>
                            <a:ext cx="10722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47"/>
                            <a:ext cx="10722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C705" w14:textId="77777777" w:rsidR="00481046" w:rsidRDefault="001E4B30">
                              <w:pPr>
                                <w:spacing w:line="278" w:lineRule="auto"/>
                                <w:ind w:left="26" w:right="29"/>
                                <w:jc w:val="both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processo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candidatura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seleção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tem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como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suporte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aplicação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informática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existente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Direção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Geral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 xml:space="preserve">da </w:t>
                              </w:r>
                              <w:r>
                                <w:t>Administração Escolar (DGAE), cujo acesso será efetuado através da página eletrónica daquele organismo, em: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6CC0"/>
                                </w:rPr>
                                <w:t>https://sigrhe.dgae.mec.pt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87A3" id="Group 8" o:spid="_x0000_s1053" style="position:absolute;margin-left:32.5pt;margin-top:7.4pt;width:536.1pt;height:43.75pt;z-index:-251638784;mso-wrap-distance-left:0;mso-wrap-distance-right:0;mso-position-horizontal-relative:page;mso-position-vertical-relative:text" coordorigin="650,148" coordsize="10722,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">
                <v:shape id="Picture 10" o:spid="_x0000_s1054" type="#_x0000_t75" style="position:absolute;left:650;top:147;width:10722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">
                  <v:imagedata r:id="rId28" o:title=""/>
                </v:shape>
                <v:shape id="Text Box 9" o:spid="_x0000_s1055" type="#_x0000_t202" style="position:absolute;left:650;top:147;width:10722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654C705" w14:textId="77777777" w:rsidR="00481046" w:rsidRDefault="001E4B30">
                        <w:pPr>
                          <w:spacing w:line="278" w:lineRule="auto"/>
                          <w:ind w:left="26" w:right="29"/>
                          <w:jc w:val="both"/>
                        </w:pP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processo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candidatura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seleção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tem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como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suporte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aplicação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informática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existente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Direção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Geral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da </w:t>
                        </w:r>
                        <w:r>
                          <w:t>Administração Escolar (DGAE), cujo acesso será efetuado através da página eletrónica daquele organismo, em: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6CC0"/>
                          </w:rPr>
                          <w:t>https://sigrhe.dgae.mec.pt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2662BE" w14:textId="77777777" w:rsidR="00481046" w:rsidRDefault="00481046">
      <w:pPr>
        <w:pStyle w:val="Corpodetexto"/>
        <w:rPr>
          <w:b/>
          <w:sz w:val="26"/>
        </w:rPr>
      </w:pPr>
    </w:p>
    <w:p w14:paraId="39A70C55" w14:textId="77777777" w:rsidR="00481046" w:rsidRDefault="00481046">
      <w:pPr>
        <w:pStyle w:val="Corpodetexto"/>
        <w:rPr>
          <w:b/>
          <w:sz w:val="26"/>
        </w:rPr>
      </w:pPr>
    </w:p>
    <w:p w14:paraId="5890F5B7" w14:textId="77777777" w:rsidR="00481046" w:rsidRDefault="00481046">
      <w:pPr>
        <w:pStyle w:val="Corpodetexto"/>
        <w:rPr>
          <w:b/>
          <w:sz w:val="34"/>
        </w:rPr>
      </w:pPr>
    </w:p>
    <w:p w14:paraId="4C2F4958" w14:textId="77777777" w:rsidR="00481046" w:rsidRDefault="001E4B30">
      <w:pPr>
        <w:ind w:left="141"/>
        <w:rPr>
          <w:b/>
          <w:sz w:val="24"/>
        </w:rPr>
      </w:pPr>
      <w:r>
        <w:rPr>
          <w:b/>
          <w:sz w:val="24"/>
        </w:rPr>
        <w:t>Seleção dos candidatos:</w:t>
      </w:r>
    </w:p>
    <w:p w14:paraId="4D1D82F8" w14:textId="5C4BC183" w:rsidR="00481046" w:rsidRDefault="00E26906">
      <w:pPr>
        <w:pStyle w:val="Corpodetexto"/>
        <w:spacing w:before="7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5655D11" wp14:editId="6D652510">
                <wp:simplePos x="0" y="0"/>
                <wp:positionH relativeFrom="page">
                  <wp:posOffset>412750</wp:posOffset>
                </wp:positionH>
                <wp:positionV relativeFrom="paragraph">
                  <wp:posOffset>95250</wp:posOffset>
                </wp:positionV>
                <wp:extent cx="6808470" cy="924560"/>
                <wp:effectExtent l="0" t="0" r="0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924560"/>
                          <a:chOff x="650" y="150"/>
                          <a:chExt cx="10722" cy="1456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149"/>
                            <a:ext cx="10722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49"/>
                            <a:ext cx="10722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332FA" w14:textId="77777777" w:rsidR="00481046" w:rsidRDefault="001E4B30">
                              <w:pPr>
                                <w:spacing w:before="4" w:line="271" w:lineRule="auto"/>
                                <w:ind w:left="26"/>
                                <w:jc w:val="both"/>
                              </w:pPr>
                              <w:r>
                                <w:t>Terminado o procedimento de seleção, a lista final ordenada do concurso será publicada na página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 xml:space="preserve">eletrónica do Agrupamento de Escolas, </w:t>
                              </w:r>
                              <w:proofErr w:type="gramStart"/>
                              <w:r>
                                <w:t>em :</w:t>
                              </w:r>
                              <w:proofErr w:type="gramEnd"/>
                              <w:r>
                                <w:t xml:space="preserve"> </w:t>
                              </w:r>
                              <w:hyperlink r:id="rId30">
                                <w:r>
                                  <w:rPr>
                                    <w:color w:val="006CC0"/>
                                  </w:rPr>
                                  <w:t xml:space="preserve">http://www.agrupamentoescolascp.pt </w:t>
                                </w:r>
                              </w:hyperlink>
                              <w:r>
                                <w:t>e nos locais de estilo da escola sede. A decisão de seleção será comunicada aos candidatos na aplicação informática disponibilizada para o efeito na Direção-Geral da Administração Escolar (DGAE), em: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6CC0"/>
                                </w:rPr>
                                <w:t>https://sigrhe.dgae.mec.pt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55D11" id="Group 5" o:spid="_x0000_s1056" style="position:absolute;margin-left:32.5pt;margin-top:7.5pt;width:536.1pt;height:72.8pt;z-index:-251636736;mso-wrap-distance-left:0;mso-wrap-distance-right:0;mso-position-horizontal-relative:page;mso-position-vertical-relative:text" coordorigin="650,150" coordsize="10722,1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">
                <v:shape id="Picture 7" o:spid="_x0000_s1057" type="#_x0000_t75" style="position:absolute;left:650;top:149;width:10722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">
                  <v:imagedata r:id="rId31" o:title=""/>
                </v:shape>
                <v:shape id="_x0000_s1058" type="#_x0000_t202" style="position:absolute;left:650;top:149;width:1072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6B332FA" w14:textId="77777777" w:rsidR="00481046" w:rsidRDefault="001E4B30">
                        <w:pPr>
                          <w:spacing w:before="4" w:line="271" w:lineRule="auto"/>
                          <w:ind w:left="26"/>
                          <w:jc w:val="both"/>
                        </w:pPr>
                        <w:r>
                          <w:t>Terminado o procedimento de seleção, a lista final ordenada do concurso será publicada na página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 xml:space="preserve">eletrónica do Agrupamento de Escolas, em : </w:t>
                        </w:r>
                        <w:hyperlink r:id="rId32">
                          <w:r>
                            <w:rPr>
                              <w:color w:val="006CC0"/>
                            </w:rPr>
                            <w:t xml:space="preserve">http://www.agrupamentoescolascp.pt </w:t>
                          </w:r>
                        </w:hyperlink>
                        <w:r>
                          <w:t xml:space="preserve">e nos locais de estilo da </w:t>
                        </w:r>
                        <w:r>
                          <w:t>escola sede. A decisão de seleção será comunicada aos candidatos na aplicação informática disponibilizada para o efeito na Direção-Geral da Administração Escolar (DGAE), em: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6CC0"/>
                          </w:rPr>
                          <w:t>https://sigrhe.dgae.mec.pt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36414F" w14:textId="77777777" w:rsidR="00481046" w:rsidRDefault="00481046">
      <w:pPr>
        <w:pStyle w:val="Corpodetexto"/>
        <w:rPr>
          <w:b/>
          <w:sz w:val="26"/>
        </w:rPr>
      </w:pPr>
    </w:p>
    <w:p w14:paraId="3C7425AD" w14:textId="77777777" w:rsidR="00481046" w:rsidRDefault="00481046">
      <w:pPr>
        <w:pStyle w:val="Corpodetexto"/>
        <w:rPr>
          <w:b/>
          <w:sz w:val="26"/>
        </w:rPr>
      </w:pPr>
    </w:p>
    <w:p w14:paraId="4ED63D9B" w14:textId="77777777" w:rsidR="00481046" w:rsidRDefault="00481046">
      <w:pPr>
        <w:pStyle w:val="Corpodetexto"/>
        <w:spacing w:before="6"/>
        <w:rPr>
          <w:b/>
          <w:sz w:val="21"/>
        </w:rPr>
      </w:pPr>
    </w:p>
    <w:p w14:paraId="0C0650C8" w14:textId="77777777" w:rsidR="00481046" w:rsidRDefault="001E4B30">
      <w:pPr>
        <w:ind w:left="141"/>
        <w:rPr>
          <w:b/>
          <w:sz w:val="24"/>
        </w:rPr>
      </w:pPr>
      <w:r>
        <w:rPr>
          <w:b/>
          <w:sz w:val="24"/>
        </w:rPr>
        <w:t>Aceitação e apresentação:</w:t>
      </w:r>
    </w:p>
    <w:p w14:paraId="6955CA97" w14:textId="739F3AF2" w:rsidR="00481046" w:rsidRDefault="00E26906">
      <w:pPr>
        <w:pStyle w:val="Corpodetexto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4CB041BF" wp14:editId="458AA9C1">
                <wp:simplePos x="0" y="0"/>
                <wp:positionH relativeFrom="page">
                  <wp:posOffset>412750</wp:posOffset>
                </wp:positionH>
                <wp:positionV relativeFrom="paragraph">
                  <wp:posOffset>93980</wp:posOffset>
                </wp:positionV>
                <wp:extent cx="6808470" cy="1111250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1111250"/>
                          <a:chOff x="650" y="148"/>
                          <a:chExt cx="10722" cy="1750"/>
                        </a:xfrm>
                      </wpg:grpSpPr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148"/>
                            <a:ext cx="10722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48"/>
                            <a:ext cx="10722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71E0D" w14:textId="77777777" w:rsidR="00481046" w:rsidRDefault="001E4B30">
                              <w:pPr>
                                <w:spacing w:line="280" w:lineRule="auto"/>
                                <w:ind w:left="26" w:right="353"/>
                              </w:pPr>
                              <w:r>
                                <w:t>A aceitação da colocação pelo candidato efetua-se por via da aplicação, referida no ponto anterior, até ao primeiro dia útil seguinte ao da comunicação da colocação.</w:t>
                              </w:r>
                            </w:p>
                            <w:p w14:paraId="68E8BF39" w14:textId="77777777" w:rsidR="00481046" w:rsidRDefault="001E4B30">
                              <w:pPr>
                                <w:spacing w:line="273" w:lineRule="auto"/>
                                <w:ind w:left="26" w:right="1099"/>
                              </w:pPr>
                              <w:r>
                                <w:t>A apresentação é realizada neste Agrupamento de Escolas até ao segundo dia útil seguinte ao da comunicação da colocação.</w:t>
                              </w:r>
                            </w:p>
                            <w:p w14:paraId="43FCDA21" w14:textId="77777777" w:rsidR="00481046" w:rsidRDefault="001E4B30">
                              <w:pPr>
                                <w:spacing w:line="280" w:lineRule="auto"/>
                                <w:ind w:left="26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não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cumprimento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destes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prazos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determina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anulação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colocação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aplicação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disposto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alínea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c)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do artigo 18º do Decreto-Lei n.º 132/2012, de 27 de junho, na redação em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vigor.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41BF" id="Group 2" o:spid="_x0000_s1059" style="position:absolute;margin-left:32.5pt;margin-top:7.4pt;width:536.1pt;height:87.5pt;z-index:-251634688;mso-wrap-distance-left:0;mso-wrap-distance-right:0;mso-position-horizontal-relative:page;mso-position-vertical-relative:text" coordorigin="650,148" coordsize="10722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">
                <v:shape id="Picture 4" o:spid="_x0000_s1060" type="#_x0000_t75" style="position:absolute;left:650;top:148;width:10722;height: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">
                  <v:imagedata r:id="rId34" o:title=""/>
                </v:shape>
                <v:shape id="_x0000_s1061" type="#_x0000_t202" style="position:absolute;left:650;top:148;width:1072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3171E0D" w14:textId="77777777" w:rsidR="00481046" w:rsidRDefault="001E4B30">
                        <w:pPr>
                          <w:spacing w:line="280" w:lineRule="auto"/>
                          <w:ind w:left="26" w:right="353"/>
                        </w:pPr>
                        <w:r>
                          <w:t>A aceitação da coloc</w:t>
                        </w:r>
                        <w:r>
                          <w:t>ação pelo candidato efetua-se por via da aplicação, referida no ponto anterior, até ao primeiro dia útil seguinte ao da comunicação da colocação.</w:t>
                        </w:r>
                      </w:p>
                      <w:p w14:paraId="68E8BF39" w14:textId="77777777" w:rsidR="00481046" w:rsidRDefault="001E4B30">
                        <w:pPr>
                          <w:spacing w:line="273" w:lineRule="auto"/>
                          <w:ind w:left="26" w:right="1099"/>
                        </w:pPr>
                        <w:r>
                          <w:t xml:space="preserve">A apresentação é realizada neste Agrupamento de Escolas até ao segundo dia útil seguinte ao da comunicação da </w:t>
                        </w:r>
                        <w:r>
                          <w:t>colocação.</w:t>
                        </w:r>
                      </w:p>
                      <w:p w14:paraId="43FCDA21" w14:textId="77777777" w:rsidR="00481046" w:rsidRDefault="001E4B30">
                        <w:pPr>
                          <w:spacing w:line="280" w:lineRule="auto"/>
                          <w:ind w:left="26"/>
                        </w:pPr>
                        <w:r>
                          <w:t>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não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cumprimento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destes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prazos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determina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anulação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colocação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aplicação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disposto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alínea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c)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do artigo 18º do Decreto-Lei n.º 132/2012, de 27 de junho, na redação em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vigor.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49FD11" w14:textId="77777777" w:rsidR="00481046" w:rsidRDefault="00481046">
      <w:pPr>
        <w:pStyle w:val="Corpodetexto"/>
        <w:rPr>
          <w:b/>
          <w:sz w:val="26"/>
        </w:rPr>
      </w:pPr>
    </w:p>
    <w:p w14:paraId="007E3279" w14:textId="77777777" w:rsidR="00481046" w:rsidRDefault="00481046">
      <w:pPr>
        <w:pStyle w:val="Corpodetexto"/>
        <w:spacing w:before="5"/>
        <w:rPr>
          <w:b/>
          <w:sz w:val="35"/>
        </w:rPr>
      </w:pPr>
    </w:p>
    <w:p w14:paraId="0462EF67" w14:textId="633EE00E" w:rsidR="00481046" w:rsidRDefault="001E4B30">
      <w:pPr>
        <w:pStyle w:val="Corpodetexto"/>
        <w:ind w:left="1681" w:right="2124"/>
        <w:jc w:val="center"/>
      </w:pPr>
      <w:r>
        <w:t>Agrupamento de Escolas de Castelo de Paiva,</w:t>
      </w:r>
      <w:r w:rsidR="006736B0">
        <w:t>3</w:t>
      </w:r>
      <w:r>
        <w:t xml:space="preserve"> de </w:t>
      </w:r>
      <w:r w:rsidR="006736B0">
        <w:t>setembro</w:t>
      </w:r>
      <w:r>
        <w:t xml:space="preserve"> de 202</w:t>
      </w:r>
      <w:r w:rsidR="00E26906">
        <w:t>1</w:t>
      </w:r>
    </w:p>
    <w:p w14:paraId="6286F2AC" w14:textId="77777777" w:rsidR="00481046" w:rsidRDefault="00481046">
      <w:pPr>
        <w:pStyle w:val="Corpodetexto"/>
        <w:rPr>
          <w:sz w:val="26"/>
        </w:rPr>
      </w:pPr>
    </w:p>
    <w:p w14:paraId="6E1894EB" w14:textId="77777777" w:rsidR="00481046" w:rsidRDefault="00481046">
      <w:pPr>
        <w:pStyle w:val="Corpodetexto"/>
        <w:spacing w:before="8"/>
        <w:rPr>
          <w:sz w:val="29"/>
        </w:rPr>
      </w:pPr>
    </w:p>
    <w:p w14:paraId="4015F38E" w14:textId="77777777" w:rsidR="00481046" w:rsidRDefault="001E4B30">
      <w:pPr>
        <w:spacing w:before="1"/>
        <w:ind w:left="1681" w:right="1839"/>
        <w:jc w:val="center"/>
      </w:pPr>
      <w:r>
        <w:rPr>
          <w:noProof/>
        </w:rPr>
        <w:drawing>
          <wp:anchor distT="0" distB="0" distL="0" distR="0" simplePos="0" relativeHeight="24" behindDoc="0" locked="0" layoutInCell="1" allowOverlap="1" wp14:anchorId="20D71DDF" wp14:editId="77A1B38C">
            <wp:simplePos x="0" y="0"/>
            <wp:positionH relativeFrom="page">
              <wp:posOffset>3484879</wp:posOffset>
            </wp:positionH>
            <wp:positionV relativeFrom="paragraph">
              <wp:posOffset>229335</wp:posOffset>
            </wp:positionV>
            <wp:extent cx="684560" cy="449103"/>
            <wp:effectExtent l="0" t="0" r="0" b="0"/>
            <wp:wrapTopAndBottom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60" cy="44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Diretora,</w:t>
      </w:r>
    </w:p>
    <w:sectPr w:rsidR="00481046">
      <w:pgSz w:w="11940" w:h="16870"/>
      <w:pgMar w:top="1380" w:right="240" w:bottom="480" w:left="540" w:header="1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50E7" w14:textId="77777777" w:rsidR="00BD022A" w:rsidRDefault="00BD022A">
      <w:r>
        <w:separator/>
      </w:r>
    </w:p>
  </w:endnote>
  <w:endnote w:type="continuationSeparator" w:id="0">
    <w:p w14:paraId="545FC2DE" w14:textId="77777777" w:rsidR="00BD022A" w:rsidRDefault="00BD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7020" w14:textId="31A6BF2A" w:rsidR="00481046" w:rsidRDefault="001E4B3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66400" behindDoc="1" locked="0" layoutInCell="1" allowOverlap="1" wp14:anchorId="07B06B6D" wp14:editId="1615F138">
          <wp:simplePos x="0" y="0"/>
          <wp:positionH relativeFrom="page">
            <wp:posOffset>417576</wp:posOffset>
          </wp:positionH>
          <wp:positionV relativeFrom="page">
            <wp:posOffset>10401300</wp:posOffset>
          </wp:positionV>
          <wp:extent cx="687324" cy="124968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324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7424" behindDoc="1" locked="0" layoutInCell="1" allowOverlap="1" wp14:anchorId="62D3A2CB" wp14:editId="6C194173">
          <wp:simplePos x="0" y="0"/>
          <wp:positionH relativeFrom="page">
            <wp:posOffset>1249680</wp:posOffset>
          </wp:positionH>
          <wp:positionV relativeFrom="page">
            <wp:posOffset>10401300</wp:posOffset>
          </wp:positionV>
          <wp:extent cx="2470404" cy="124968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0404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8448" behindDoc="1" locked="0" layoutInCell="1" allowOverlap="1" wp14:anchorId="1FF0D4B6" wp14:editId="751D0E60">
          <wp:simplePos x="0" y="0"/>
          <wp:positionH relativeFrom="page">
            <wp:posOffset>3912108</wp:posOffset>
          </wp:positionH>
          <wp:positionV relativeFrom="page">
            <wp:posOffset>10401300</wp:posOffset>
          </wp:positionV>
          <wp:extent cx="696467" cy="124968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6467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9472" behindDoc="1" locked="0" layoutInCell="1" allowOverlap="1" wp14:anchorId="76BD64EB" wp14:editId="5AD588E0">
          <wp:simplePos x="0" y="0"/>
          <wp:positionH relativeFrom="page">
            <wp:posOffset>4750308</wp:posOffset>
          </wp:positionH>
          <wp:positionV relativeFrom="page">
            <wp:posOffset>10401300</wp:posOffset>
          </wp:positionV>
          <wp:extent cx="720851" cy="124968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0851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0496" behindDoc="1" locked="0" layoutInCell="1" allowOverlap="1" wp14:anchorId="4CF0DCCE" wp14:editId="4F53A619">
          <wp:simplePos x="0" y="0"/>
          <wp:positionH relativeFrom="page">
            <wp:posOffset>5620511</wp:posOffset>
          </wp:positionH>
          <wp:positionV relativeFrom="page">
            <wp:posOffset>10401300</wp:posOffset>
          </wp:positionV>
          <wp:extent cx="1586484" cy="124968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86484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906">
      <w:rPr>
        <w:noProof/>
      </w:rPr>
      <mc:AlternateContent>
        <mc:Choice Requires="wps">
          <w:drawing>
            <wp:anchor distT="0" distB="0" distL="114300" distR="114300" simplePos="0" relativeHeight="251371520" behindDoc="1" locked="0" layoutInCell="1" allowOverlap="1" wp14:anchorId="5717F010" wp14:editId="151A6BD0">
              <wp:simplePos x="0" y="0"/>
              <wp:positionH relativeFrom="page">
                <wp:posOffset>417195</wp:posOffset>
              </wp:positionH>
              <wp:positionV relativeFrom="page">
                <wp:posOffset>10403205</wp:posOffset>
              </wp:positionV>
              <wp:extent cx="687070" cy="1244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5269" w14:textId="77777777" w:rsidR="00481046" w:rsidRDefault="001E4B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sz w:val="14"/>
                            </w:rPr>
                            <w:t>NIPC: 600077187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7F0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3" type="#_x0000_t202" style="position:absolute;margin-left:32.85pt;margin-top:819.15pt;width:54.1pt;height:9.8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" filled="f" stroked="f">
              <v:textbox inset="0,0,0,0">
                <w:txbxContent>
                  <w:p w14:paraId="41245269" w14:textId="77777777" w:rsidR="00481046" w:rsidRDefault="001E4B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13131"/>
                        <w:spacing w:val="-5"/>
                        <w:sz w:val="14"/>
                      </w:rPr>
                      <w:t>NIPC: 600077187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906">
      <w:rPr>
        <w:noProof/>
      </w:rPr>
      <mc:AlternateContent>
        <mc:Choice Requires="wps">
          <w:drawing>
            <wp:anchor distT="0" distB="0" distL="114300" distR="114300" simplePos="0" relativeHeight="251372544" behindDoc="1" locked="0" layoutInCell="1" allowOverlap="1" wp14:anchorId="4C616DA1" wp14:editId="552328A2">
              <wp:simplePos x="0" y="0"/>
              <wp:positionH relativeFrom="page">
                <wp:posOffset>1249680</wp:posOffset>
              </wp:positionH>
              <wp:positionV relativeFrom="page">
                <wp:posOffset>10403205</wp:posOffset>
              </wp:positionV>
              <wp:extent cx="2455545" cy="1244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044D2" w14:textId="77777777" w:rsidR="00481046" w:rsidRDefault="001E4B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313131"/>
                              <w:spacing w:val="-3"/>
                              <w:sz w:val="14"/>
                            </w:rPr>
                            <w:t>Morada:Rua</w:t>
                          </w:r>
                          <w:proofErr w:type="spellEnd"/>
                          <w:proofErr w:type="gramEnd"/>
                          <w:r>
                            <w:rPr>
                              <w:color w:val="313131"/>
                              <w:spacing w:val="-2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13131"/>
                              <w:spacing w:val="-4"/>
                              <w:sz w:val="14"/>
                            </w:rPr>
                            <w:t>StrechtVasconcelos</w:t>
                          </w:r>
                          <w:proofErr w:type="spellEnd"/>
                          <w:r>
                            <w:rPr>
                              <w:color w:val="313131"/>
                              <w:spacing w:val="-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14"/>
                            </w:rPr>
                            <w:t>147</w:t>
                          </w:r>
                          <w:r>
                            <w:rPr>
                              <w:color w:val="313131"/>
                              <w:spacing w:val="-2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313131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14"/>
                            </w:rPr>
                            <w:t>4550150Castelo</w:t>
                          </w:r>
                          <w:r>
                            <w:rPr>
                              <w:color w:val="313131"/>
                              <w:spacing w:val="-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14"/>
                            </w:rPr>
                            <w:t>de</w:t>
                          </w:r>
                          <w:r>
                            <w:rPr>
                              <w:color w:val="313131"/>
                              <w:spacing w:val="-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pacing w:val="-3"/>
                              <w:sz w:val="14"/>
                            </w:rPr>
                            <w:t>Paiva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16DA1" id="Text Box 4" o:spid="_x0000_s1064" type="#_x0000_t202" style="position:absolute;margin-left:98.4pt;margin-top:819.15pt;width:193.35pt;height:9.8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" filled="f" stroked="f">
              <v:textbox inset="0,0,0,0">
                <w:txbxContent>
                  <w:p w14:paraId="587044D2" w14:textId="77777777" w:rsidR="00481046" w:rsidRDefault="001E4B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13131"/>
                        <w:spacing w:val="-3"/>
                        <w:sz w:val="14"/>
                      </w:rPr>
                      <w:t>Morada:Rua</w:t>
                    </w:r>
                    <w:r>
                      <w:rPr>
                        <w:color w:val="313131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color w:val="313131"/>
                        <w:spacing w:val="-4"/>
                        <w:sz w:val="14"/>
                      </w:rPr>
                      <w:t>StrechtVasconcelos</w:t>
                    </w:r>
                    <w:r>
                      <w:rPr>
                        <w:color w:val="313131"/>
                        <w:spacing w:val="-30"/>
                        <w:sz w:val="14"/>
                      </w:rPr>
                      <w:t xml:space="preserve"> </w:t>
                    </w:r>
                    <w:r>
                      <w:rPr>
                        <w:color w:val="313131"/>
                        <w:sz w:val="14"/>
                      </w:rPr>
                      <w:t>147</w:t>
                    </w:r>
                    <w:r>
                      <w:rPr>
                        <w:color w:val="313131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color w:val="313131"/>
                        <w:sz w:val="14"/>
                      </w:rPr>
                      <w:t>–</w:t>
                    </w:r>
                    <w:r>
                      <w:rPr>
                        <w:color w:val="313131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color w:val="313131"/>
                        <w:sz w:val="14"/>
                      </w:rPr>
                      <w:t>4550150Castelo</w:t>
                    </w:r>
                    <w:r>
                      <w:rPr>
                        <w:color w:val="313131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color w:val="313131"/>
                        <w:sz w:val="14"/>
                      </w:rPr>
                      <w:t>de</w:t>
                    </w:r>
                    <w:r>
                      <w:rPr>
                        <w:color w:val="313131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color w:val="313131"/>
                        <w:spacing w:val="-3"/>
                        <w:sz w:val="14"/>
                      </w:rPr>
                      <w:t>Paiva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906">
      <w:rPr>
        <w:noProof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50B78ED5" wp14:editId="74F72753">
              <wp:simplePos x="0" y="0"/>
              <wp:positionH relativeFrom="page">
                <wp:posOffset>3912235</wp:posOffset>
              </wp:positionH>
              <wp:positionV relativeFrom="page">
                <wp:posOffset>10403205</wp:posOffset>
              </wp:positionV>
              <wp:extent cx="696595" cy="1244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8F9F1" w14:textId="77777777" w:rsidR="00481046" w:rsidRDefault="001E4B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color w:val="313131"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313131"/>
                              <w:sz w:val="14"/>
                            </w:rPr>
                            <w:t>: 255-690 300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8ED5" id="Text Box 3" o:spid="_x0000_s1065" type="#_x0000_t202" style="position:absolute;margin-left:308.05pt;margin-top:819.15pt;width:54.85pt;height:9.8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" filled="f" stroked="f">
              <v:textbox inset="0,0,0,0">
                <w:txbxContent>
                  <w:p w14:paraId="1BF8F9F1" w14:textId="77777777" w:rsidR="00481046" w:rsidRDefault="001E4B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13131"/>
                        <w:sz w:val="14"/>
                      </w:rPr>
                      <w:t>Tel: 255-690 300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906">
      <w:rPr>
        <w:noProof/>
      </w:rPr>
      <mc:AlternateContent>
        <mc:Choice Requires="wps">
          <w:drawing>
            <wp:anchor distT="0" distB="0" distL="114300" distR="114300" simplePos="0" relativeHeight="251374592" behindDoc="1" locked="0" layoutInCell="1" allowOverlap="1" wp14:anchorId="2CEF56F3" wp14:editId="07CDE95B">
              <wp:simplePos x="0" y="0"/>
              <wp:positionH relativeFrom="page">
                <wp:posOffset>4750435</wp:posOffset>
              </wp:positionH>
              <wp:positionV relativeFrom="page">
                <wp:posOffset>10403205</wp:posOffset>
              </wp:positionV>
              <wp:extent cx="72072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71544" w14:textId="77777777" w:rsidR="00481046" w:rsidRDefault="001E4B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13131"/>
                              <w:sz w:val="14"/>
                            </w:rPr>
                            <w:t>Fax: 255-690 308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F56F3" id="Text Box 2" o:spid="_x0000_s1066" type="#_x0000_t202" style="position:absolute;margin-left:374.05pt;margin-top:819.15pt;width:56.75pt;height:9.8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" filled="f" stroked="f">
              <v:textbox inset="0,0,0,0">
                <w:txbxContent>
                  <w:p w14:paraId="47571544" w14:textId="77777777" w:rsidR="00481046" w:rsidRDefault="001E4B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13131"/>
                        <w:sz w:val="14"/>
                      </w:rPr>
                      <w:t>Fax: 255-690 308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906">
      <w:rPr>
        <w:noProof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74E76C62" wp14:editId="40889792">
              <wp:simplePos x="0" y="0"/>
              <wp:positionH relativeFrom="page">
                <wp:posOffset>5621020</wp:posOffset>
              </wp:positionH>
              <wp:positionV relativeFrom="page">
                <wp:posOffset>10403205</wp:posOffset>
              </wp:positionV>
              <wp:extent cx="158750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8238B" w14:textId="77777777" w:rsidR="00481046" w:rsidRDefault="001E4B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13131"/>
                              <w:sz w:val="14"/>
                            </w:rPr>
                            <w:t xml:space="preserve">E-mail: </w:t>
                          </w:r>
                          <w:hyperlink r:id="rId6">
                            <w:r>
                              <w:rPr>
                                <w:color w:val="313131"/>
                                <w:sz w:val="14"/>
                                <w:u w:val="single" w:color="313131"/>
                              </w:rPr>
                              <w:t>eb23castelopaiva@hotmail.com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76C62" id="Text Box 1" o:spid="_x0000_s1067" type="#_x0000_t202" style="position:absolute;margin-left:442.6pt;margin-top:819.15pt;width:125pt;height:9.8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" filled="f" stroked="f">
              <v:textbox inset="0,0,0,0">
                <w:txbxContent>
                  <w:p w14:paraId="59C8238B" w14:textId="77777777" w:rsidR="00481046" w:rsidRDefault="001E4B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13131"/>
                        <w:sz w:val="14"/>
                      </w:rPr>
                      <w:t xml:space="preserve">E-mail: </w:t>
                    </w:r>
                    <w:hyperlink r:id="rId7">
                      <w:r>
                        <w:rPr>
                          <w:color w:val="313131"/>
                          <w:sz w:val="14"/>
                          <w:u w:val="single" w:color="313131"/>
                        </w:rPr>
                        <w:t>eb23castelopaiva@hotmail.com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F86C" w14:textId="77777777" w:rsidR="00BD022A" w:rsidRDefault="00BD022A">
      <w:r>
        <w:separator/>
      </w:r>
    </w:p>
  </w:footnote>
  <w:footnote w:type="continuationSeparator" w:id="0">
    <w:p w14:paraId="4BD255DB" w14:textId="77777777" w:rsidR="00BD022A" w:rsidRDefault="00BD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718C" w14:textId="485CF208" w:rsidR="00481046" w:rsidRDefault="00E2690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364352" behindDoc="1" locked="0" layoutInCell="1" allowOverlap="1" wp14:anchorId="1405511C" wp14:editId="732E0AB0">
              <wp:simplePos x="0" y="0"/>
              <wp:positionH relativeFrom="page">
                <wp:posOffset>269240</wp:posOffset>
              </wp:positionH>
              <wp:positionV relativeFrom="page">
                <wp:posOffset>76200</wp:posOffset>
              </wp:positionV>
              <wp:extent cx="6941185" cy="722630"/>
              <wp:effectExtent l="0" t="0" r="0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722630"/>
                        <a:chOff x="424" y="120"/>
                        <a:chExt cx="10931" cy="1138"/>
                      </a:xfrm>
                    </wpg:grpSpPr>
                    <wps:wsp>
                      <wps:cNvPr id="14" name="AutoShape 11"/>
                      <wps:cNvSpPr>
                        <a:spLocks/>
                      </wps:cNvSpPr>
                      <wps:spPr bwMode="auto">
                        <a:xfrm>
                          <a:off x="537" y="1084"/>
                          <a:ext cx="10790" cy="2"/>
                        </a:xfrm>
                        <a:custGeom>
                          <a:avLst/>
                          <a:gdLst>
                            <a:gd name="T0" fmla="+- 0 537 537"/>
                            <a:gd name="T1" fmla="*/ T0 w 10790"/>
                            <a:gd name="T2" fmla="+- 0 1055 537"/>
                            <a:gd name="T3" fmla="*/ T2 w 10790"/>
                            <a:gd name="T4" fmla="+- 0 1057 537"/>
                            <a:gd name="T5" fmla="*/ T4 w 10790"/>
                            <a:gd name="T6" fmla="+- 0 10451 537"/>
                            <a:gd name="T7" fmla="*/ T6 w 10790"/>
                            <a:gd name="T8" fmla="+- 0 10456 537"/>
                            <a:gd name="T9" fmla="*/ T8 w 10790"/>
                            <a:gd name="T10" fmla="+- 0 11327 537"/>
                            <a:gd name="T11" fmla="*/ T10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518" y="0"/>
                              </a:lnTo>
                              <a:moveTo>
                                <a:pt x="520" y="0"/>
                              </a:moveTo>
                              <a:lnTo>
                                <a:pt x="9914" y="0"/>
                              </a:lnTo>
                              <a:moveTo>
                                <a:pt x="9919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E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" y="120"/>
                          <a:ext cx="3476" cy="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8" y="384"/>
                          <a:ext cx="740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6" y="432"/>
                          <a:ext cx="4018" cy="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901EA" id="Group 7" o:spid="_x0000_s1026" style="position:absolute;margin-left:21.2pt;margin-top:6pt;width:546.55pt;height:56.9pt;z-index:-251952128;mso-position-horizontal-relative:page;mso-position-vertical-relative:page" coordorigin="424,120" coordsize="10931,11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">
              <v:shape id="AutoShape 11" o:spid="_x0000_s1027" style="position:absolute;left:537;top:1084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" path="m,l518,t2,l9914,t5,l10790,e" filled="f" strokecolor="#2e2e2e" strokeweight=".48pt">
                <v:path arrowok="t" o:connecttype="custom" o:connectlocs="0,0;518,0;520,0;9914,0;9919,0;1079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424;top:120;width:3476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">
                <v:imagedata r:id="rId4" o:title=""/>
              </v:shape>
              <v:shape id="Picture 9" o:spid="_x0000_s1029" type="#_x0000_t75" style="position:absolute;left:6468;top:384;width:740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">
                <v:imagedata r:id="rId5" o:title=""/>
              </v:shape>
              <v:shape id="Picture 8" o:spid="_x0000_s1030" type="#_x0000_t75" style="position:absolute;left:7336;top:432;width:401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5376" behindDoc="1" locked="0" layoutInCell="1" allowOverlap="1" wp14:anchorId="2B055C3D" wp14:editId="59981965">
              <wp:simplePos x="0" y="0"/>
              <wp:positionH relativeFrom="page">
                <wp:posOffset>4658995</wp:posOffset>
              </wp:positionH>
              <wp:positionV relativeFrom="page">
                <wp:posOffset>271145</wp:posOffset>
              </wp:positionV>
              <wp:extent cx="2551430" cy="2571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339E" w14:textId="77777777" w:rsidR="00481046" w:rsidRDefault="001E4B30">
                          <w:pPr>
                            <w:spacing w:before="15"/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Agrupamento de Escolas de Castelo de Paiva – 151312 Sede: Escola EB 2,3/S de Castelo de Paiva - 340558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55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366.85pt;margin-top:21.35pt;width:200.9pt;height:20.25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" filled="f" stroked="f">
              <v:textbox inset="0,0,0,0">
                <w:txbxContent>
                  <w:p w14:paraId="6054339E" w14:textId="77777777" w:rsidR="00481046" w:rsidRDefault="001E4B30">
                    <w:pPr>
                      <w:spacing w:before="15"/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Agrupamento de Escolas de Castelo de Paiva – 151312 Sede: Escola EB 2,3/S de Castelo de Paiva - 340558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46"/>
    <w:rsid w:val="001E4B30"/>
    <w:rsid w:val="00481046"/>
    <w:rsid w:val="00525E20"/>
    <w:rsid w:val="00532E54"/>
    <w:rsid w:val="00647165"/>
    <w:rsid w:val="006736B0"/>
    <w:rsid w:val="0086515C"/>
    <w:rsid w:val="009F5388"/>
    <w:rsid w:val="00B81E86"/>
    <w:rsid w:val="00BD022A"/>
    <w:rsid w:val="00BE7227"/>
    <w:rsid w:val="00C40005"/>
    <w:rsid w:val="00D3577C"/>
    <w:rsid w:val="00DB3644"/>
    <w:rsid w:val="00E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2C84"/>
  <w15:docId w15:val="{4F7310E5-5AD3-4E7C-A31D-CC7D3F6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1"/>
      <w:outlineLvl w:val="1"/>
    </w:pPr>
    <w:rPr>
      <w:b/>
      <w:bCs/>
      <w:sz w:val="23"/>
      <w:szCs w:val="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34" Type="http://schemas.openxmlformats.org/officeDocument/2006/relationships/image" Target="media/image3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6.png"/><Relationship Id="rId33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29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contratacaoaecp@gmail.com" TargetMode="External"/><Relationship Id="rId32" Type="http://schemas.openxmlformats.org/officeDocument/2006/relationships/hyperlink" Target="http://www.agrupamentoescolascp.pt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27.png"/><Relationship Id="rId28" Type="http://schemas.openxmlformats.org/officeDocument/2006/relationships/image" Target="media/image31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3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25.png"/><Relationship Id="rId27" Type="http://schemas.openxmlformats.org/officeDocument/2006/relationships/image" Target="media/image28.png"/><Relationship Id="rId30" Type="http://schemas.openxmlformats.org/officeDocument/2006/relationships/hyperlink" Target="http://www.agrupamentoescolascp.pt/" TargetMode="External"/><Relationship Id="rId35" Type="http://schemas.openxmlformats.org/officeDocument/2006/relationships/image" Target="media/image3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7" Type="http://schemas.openxmlformats.org/officeDocument/2006/relationships/hyperlink" Target="mailto:eb23castelopaiva@hotmail.com" TargetMode="External"/><Relationship Id="rId2" Type="http://schemas.openxmlformats.org/officeDocument/2006/relationships/image" Target="media/image21.png"/><Relationship Id="rId1" Type="http://schemas.openxmlformats.org/officeDocument/2006/relationships/image" Target="media/image19.png"/><Relationship Id="rId6" Type="http://schemas.openxmlformats.org/officeDocument/2006/relationships/hyperlink" Target="mailto:eb23castelopaiva@hotmail.com" TargetMode="External"/><Relationship Id="rId5" Type="http://schemas.openxmlformats.org/officeDocument/2006/relationships/image" Target="media/image24.png"/><Relationship Id="rId4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jpe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</dc:creator>
  <cp:lastModifiedBy>eb23.castelopaiva</cp:lastModifiedBy>
  <cp:revision>2</cp:revision>
  <cp:lastPrinted>2021-01-12T21:44:00Z</cp:lastPrinted>
  <dcterms:created xsi:type="dcterms:W3CDTF">2021-09-02T23:55:00Z</dcterms:created>
  <dcterms:modified xsi:type="dcterms:W3CDTF">2021-09-02T23:55:00Z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