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92" w:rsidRPr="001459E2" w:rsidRDefault="009E4492" w:rsidP="009E4492">
      <w:pPr>
        <w:rPr>
          <w:sz w:val="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08B2C0B" wp14:editId="56259E87">
            <wp:simplePos x="0" y="0"/>
            <wp:positionH relativeFrom="column">
              <wp:posOffset>5074920</wp:posOffset>
            </wp:positionH>
            <wp:positionV relativeFrom="paragraph">
              <wp:posOffset>-65405</wp:posOffset>
            </wp:positionV>
            <wp:extent cx="790575" cy="632460"/>
            <wp:effectExtent l="0" t="0" r="9525" b="0"/>
            <wp:wrapTight wrapText="bothSides">
              <wp:wrapPolygon edited="0">
                <wp:start x="0" y="0"/>
                <wp:lineTo x="0" y="20819"/>
                <wp:lineTo x="21340" y="20819"/>
                <wp:lineTo x="21340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62BE5EC0" wp14:editId="3C45E5BC">
            <wp:simplePos x="0" y="0"/>
            <wp:positionH relativeFrom="column">
              <wp:posOffset>-594360</wp:posOffset>
            </wp:positionH>
            <wp:positionV relativeFrom="paragraph">
              <wp:posOffset>-64770</wp:posOffset>
            </wp:positionV>
            <wp:extent cx="11334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18" y="21086"/>
                <wp:lineTo x="21418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492" w:rsidRDefault="009E4492" w:rsidP="009E4492"/>
    <w:p w:rsidR="009E4492" w:rsidRDefault="009E4492" w:rsidP="009E4492">
      <w:pPr>
        <w:autoSpaceDE w:val="0"/>
        <w:autoSpaceDN w:val="0"/>
        <w:adjustRightInd w:val="0"/>
        <w:spacing w:line="360" w:lineRule="auto"/>
      </w:pPr>
    </w:p>
    <w:p w:rsidR="009E4492" w:rsidRDefault="009E4492" w:rsidP="009E4492">
      <w:pPr>
        <w:ind w:left="-993"/>
        <w:jc w:val="center"/>
        <w:rPr>
          <w:b/>
          <w:sz w:val="28"/>
          <w:szCs w:val="28"/>
          <w:shd w:val="clear" w:color="auto" w:fill="CCC0D9" w:themeFill="accent4" w:themeFillTint="66"/>
        </w:rPr>
      </w:pPr>
    </w:p>
    <w:p w:rsidR="009E4492" w:rsidRDefault="009E4492" w:rsidP="009E4492">
      <w:pPr>
        <w:ind w:left="-993"/>
        <w:jc w:val="center"/>
        <w:rPr>
          <w:b/>
          <w:sz w:val="28"/>
          <w:szCs w:val="28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</w:t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 xml:space="preserve">11    </w:t>
      </w:r>
      <w:r>
        <w:rPr>
          <w:b/>
          <w:sz w:val="26"/>
          <w:szCs w:val="26"/>
          <w:shd w:val="clear" w:color="auto" w:fill="CCC0D9" w:themeFill="accent4" w:themeFillTint="66"/>
        </w:rPr>
        <w:t>REQUERIMENTO</w:t>
      </w:r>
      <w:proofErr w:type="gramEnd"/>
      <w:r w:rsidRPr="003B29B6">
        <w:rPr>
          <w:b/>
          <w:sz w:val="26"/>
          <w:szCs w:val="26"/>
          <w:shd w:val="clear" w:color="auto" w:fill="CCC0D9" w:themeFill="accent4" w:themeFillTint="66"/>
        </w:rPr>
        <w:t xml:space="preserve"> DE </w:t>
      </w:r>
      <w:r>
        <w:rPr>
          <w:b/>
          <w:sz w:val="26"/>
          <w:szCs w:val="26"/>
          <w:shd w:val="clear" w:color="auto" w:fill="CCC0D9" w:themeFill="accent4" w:themeFillTint="66"/>
        </w:rPr>
        <w:t>CONSULTA</w:t>
      </w:r>
      <w:r w:rsidRPr="003B29B6">
        <w:rPr>
          <w:b/>
          <w:sz w:val="26"/>
          <w:szCs w:val="26"/>
          <w:shd w:val="clear" w:color="auto" w:fill="CCC0D9" w:themeFill="accent4" w:themeFillTint="66"/>
        </w:rPr>
        <w:t xml:space="preserve"> DE PROVA</w:t>
      </w: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F07F9E" wp14:editId="265CBBC6">
                <wp:simplePos x="0" y="0"/>
                <wp:positionH relativeFrom="column">
                  <wp:posOffset>-508635</wp:posOffset>
                </wp:positionH>
                <wp:positionV relativeFrom="paragraph">
                  <wp:posOffset>-4445</wp:posOffset>
                </wp:positionV>
                <wp:extent cx="6459855" cy="4648200"/>
                <wp:effectExtent l="0" t="0" r="17145" b="19050"/>
                <wp:wrapNone/>
                <wp:docPr id="27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92" w:rsidRPr="006E5505" w:rsidRDefault="00136A13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Exm.ª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Senhora</w:t>
                            </w: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</w:rPr>
                              <w:t>Diretor</w:t>
                            </w:r>
                            <w:r w:rsidR="00136A13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Pr="006E5505">
                              <w:rPr>
                                <w:rFonts w:asciiTheme="minorHAnsi" w:hAnsiTheme="minorHAnsi"/>
                              </w:rPr>
                              <w:t xml:space="preserve"> do Agrupamento de Escolas </w:t>
                            </w:r>
                            <w:r w:rsidR="00136A13">
                              <w:rPr>
                                <w:rFonts w:asciiTheme="minorHAnsi" w:hAnsiTheme="minorHAnsi"/>
                              </w:rPr>
                              <w:t>de Castelo de Paiva</w:t>
                            </w:r>
                            <w:r w:rsidRPr="006E550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</w:rPr>
                              <w:t>(Nome do aluno ou do Encarregado de Educação se aquele for menor, sendo que, neste caso, o nome do aluno e o n.º do seu documento de identificação têm obrigatoriamente de constar) …., portador do Cartão de Cidadão nº …, válido até …/…/…, Encarregado de Educação do aluno..., com o Cartão de Cidadão/Bilhete de Identidade nº …, válido até …/…/…, pretendendo conhecer a classificação que lhe foi atribuída a cada questão da prova de …, código…</w:t>
                            </w:r>
                            <w:proofErr w:type="gramStart"/>
                            <w:r w:rsidRPr="006E5505">
                              <w:rPr>
                                <w:rFonts w:asciiTheme="minorHAnsi" w:hAnsiTheme="minorHAnsi"/>
                              </w:rPr>
                              <w:t xml:space="preserve"> ,</w:t>
                            </w:r>
                            <w:proofErr w:type="gramEnd"/>
                            <w:r w:rsidRPr="006E5505">
                              <w:rPr>
                                <w:rFonts w:asciiTheme="minorHAnsi" w:hAnsiTheme="minorHAnsi"/>
                              </w:rPr>
                              <w:t xml:space="preserve"> que realizou nesta Escola no dia … de … de …, solicita a V.ª Ex.ª autorização para a consulta da referida prova. </w:t>
                            </w: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</w:rPr>
                              <w:t xml:space="preserve">Pede deferimento. </w:t>
                            </w: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4492" w:rsidRPr="006E5505" w:rsidRDefault="00136A13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Castelo de Paiva</w:t>
                            </w:r>
                            <w:r w:rsidR="009079B5">
                              <w:rPr>
                                <w:rFonts w:asciiTheme="minorHAnsi" w:hAnsiTheme="minorHAnsi"/>
                              </w:rPr>
                              <w:t>,….</w:t>
                            </w:r>
                            <w:r w:rsidR="009E4492" w:rsidRPr="006E5505">
                              <w:rPr>
                                <w:rFonts w:asciiTheme="minorHAnsi" w:hAnsiTheme="minorHAnsi"/>
                              </w:rPr>
                              <w:t>/0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="009E4492" w:rsidRPr="006E5505">
                              <w:rPr>
                                <w:rFonts w:asciiTheme="minorHAnsi" w:hAnsiTheme="minorHAnsi"/>
                              </w:rPr>
                              <w:t>/20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E4492" w:rsidRPr="006E5505" w:rsidRDefault="009E4492" w:rsidP="009E449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</w:rPr>
                              <w:t>O Aluno/Encarregado de Educação (quando o aluno for menor)</w:t>
                            </w:r>
                          </w:p>
                          <w:p w:rsidR="009E4492" w:rsidRPr="006E5505" w:rsidRDefault="009E4492" w:rsidP="009E449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E4492" w:rsidRPr="006E5505" w:rsidRDefault="009E4492" w:rsidP="009E449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9E4492" w:rsidRPr="006E5505" w:rsidRDefault="009E4492" w:rsidP="009E449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55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(Assinatura)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left:0;text-align:left;margin-left:-40.05pt;margin-top:-.35pt;width:508.6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" o:allowincell="f" strokeweight="1pt">
                <v:textbox inset="1pt,1pt,1pt,1pt">
                  <w:txbxContent>
                    <w:p w:rsidR="009E4492" w:rsidRPr="006E5505" w:rsidRDefault="00136A13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Exm.ª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Senhora</w:t>
                      </w:r>
                    </w:p>
                    <w:p w:rsidR="009E4492" w:rsidRPr="006E5505" w:rsidRDefault="009E4492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E5505">
                        <w:rPr>
                          <w:rFonts w:asciiTheme="minorHAnsi" w:hAnsiTheme="minorHAnsi"/>
                        </w:rPr>
                        <w:t>Diretor</w:t>
                      </w:r>
                      <w:r w:rsidR="00136A13">
                        <w:rPr>
                          <w:rFonts w:asciiTheme="minorHAnsi" w:hAnsiTheme="minorHAnsi"/>
                        </w:rPr>
                        <w:t>a</w:t>
                      </w:r>
                      <w:r w:rsidRPr="006E5505">
                        <w:rPr>
                          <w:rFonts w:asciiTheme="minorHAnsi" w:hAnsiTheme="minorHAnsi"/>
                        </w:rPr>
                        <w:t xml:space="preserve"> do Agrupamento de Escolas </w:t>
                      </w:r>
                      <w:r w:rsidR="00136A13">
                        <w:rPr>
                          <w:rFonts w:asciiTheme="minorHAnsi" w:hAnsiTheme="minorHAnsi"/>
                        </w:rPr>
                        <w:t>de Castelo de Paiva</w:t>
                      </w:r>
                      <w:r w:rsidRPr="006E550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4492" w:rsidRPr="006E5505" w:rsidRDefault="009E4492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6E5505">
                        <w:rPr>
                          <w:rFonts w:asciiTheme="minorHAnsi" w:hAnsiTheme="minorHAnsi"/>
                        </w:rPr>
                        <w:t>(Nome do aluno ou do Encarregado de Educação se aquele for menor, sendo que, neste caso, o nome do aluno e o n.º do seu documento de identificação têm obrigatoriamente de constar) …., portador do Cartão de Cidadão nº …, válido até …/…/…, Encarregado de Educação do aluno..., com o Cartão de Cidadão/Bilhete de Identidade nº …, válido até …/…/…, pretendendo conhecer a classificação que lhe foi atribuída a cada questão da prova de …, código…</w:t>
                      </w:r>
                      <w:proofErr w:type="gramStart"/>
                      <w:r w:rsidRPr="006E5505">
                        <w:rPr>
                          <w:rFonts w:asciiTheme="minorHAnsi" w:hAnsiTheme="minorHAnsi"/>
                        </w:rPr>
                        <w:t xml:space="preserve"> ,</w:t>
                      </w:r>
                      <w:proofErr w:type="gramEnd"/>
                      <w:r w:rsidRPr="006E5505">
                        <w:rPr>
                          <w:rFonts w:asciiTheme="minorHAnsi" w:hAnsiTheme="minorHAnsi"/>
                        </w:rPr>
                        <w:t xml:space="preserve"> que realizou nesta Escola no dia … de … de …, solicita a V.ª Ex.ª autorização para a consulta da referida prova. </w:t>
                      </w: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  <w:r w:rsidRPr="006E5505">
                        <w:rPr>
                          <w:rFonts w:asciiTheme="minorHAnsi" w:hAnsiTheme="minorHAnsi"/>
                        </w:rPr>
                        <w:t xml:space="preserve">Pede deferimento. </w:t>
                      </w: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4492" w:rsidRPr="006E5505" w:rsidRDefault="00136A13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Castelo de Paiva</w:t>
                      </w:r>
                      <w:r w:rsidR="009079B5">
                        <w:rPr>
                          <w:rFonts w:asciiTheme="minorHAnsi" w:hAnsiTheme="minorHAnsi"/>
                        </w:rPr>
                        <w:t>,….</w:t>
                      </w:r>
                      <w:r w:rsidR="009E4492" w:rsidRPr="006E5505">
                        <w:rPr>
                          <w:rFonts w:asciiTheme="minorHAnsi" w:hAnsiTheme="minorHAnsi"/>
                        </w:rPr>
                        <w:t>/0</w:t>
                      </w:r>
                      <w:r>
                        <w:rPr>
                          <w:rFonts w:asciiTheme="minorHAnsi" w:hAnsiTheme="minorHAnsi"/>
                        </w:rPr>
                        <w:t>8</w:t>
                      </w:r>
                      <w:r w:rsidR="009E4492" w:rsidRPr="006E5505">
                        <w:rPr>
                          <w:rFonts w:asciiTheme="minorHAnsi" w:hAnsiTheme="minorHAnsi"/>
                        </w:rPr>
                        <w:t>/20</w:t>
                      </w:r>
                      <w:r>
                        <w:rPr>
                          <w:rFonts w:asciiTheme="minorHAnsi" w:hAnsiTheme="minorHAnsi"/>
                        </w:rPr>
                        <w:t>20</w:t>
                      </w: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4492" w:rsidRPr="006E5505" w:rsidRDefault="009E4492" w:rsidP="009E4492">
                      <w:pPr>
                        <w:pStyle w:val="Defaul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E4492" w:rsidRPr="006E5505" w:rsidRDefault="009E4492" w:rsidP="009E4492">
                      <w:pPr>
                        <w:pStyle w:val="Default"/>
                        <w:jc w:val="center"/>
                        <w:rPr>
                          <w:rFonts w:asciiTheme="minorHAnsi" w:hAnsiTheme="minorHAnsi"/>
                        </w:rPr>
                      </w:pPr>
                      <w:r w:rsidRPr="006E5505">
                        <w:rPr>
                          <w:rFonts w:asciiTheme="minorHAnsi" w:hAnsiTheme="minorHAnsi"/>
                        </w:rPr>
                        <w:t>O Aluno/Encarregado de Educação (quando o aluno for menor)</w:t>
                      </w:r>
                    </w:p>
                    <w:p w:rsidR="009E4492" w:rsidRPr="006E5505" w:rsidRDefault="009E4492" w:rsidP="009E449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E4492" w:rsidRPr="006E5505" w:rsidRDefault="009E4492" w:rsidP="009E449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E55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9E4492" w:rsidRPr="006E5505" w:rsidRDefault="009E4492" w:rsidP="009E4492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E55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(Assinatura) </w:t>
                      </w:r>
                    </w:p>
                  </w:txbxContent>
                </v:textbox>
              </v:rect>
            </w:pict>
          </mc:Fallback>
        </mc:AlternateContent>
      </w: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ind w:left="-993" w:right="-285"/>
        <w:jc w:val="center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Pr="003B29B6" w:rsidRDefault="009E4492" w:rsidP="009E4492">
      <w:pPr>
        <w:ind w:left="-993"/>
        <w:rPr>
          <w:b/>
          <w:sz w:val="26"/>
          <w:szCs w:val="26"/>
          <w:shd w:val="clear" w:color="auto" w:fill="CCC0D9" w:themeFill="accent4" w:themeFillTint="66"/>
        </w:rPr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Default="009E4492" w:rsidP="009E4492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:rsidR="009E4492" w:rsidRPr="00A84985" w:rsidRDefault="009E4492" w:rsidP="009E4492">
      <w:r>
        <w:t xml:space="preserve">Preencher em duplicado, </w:t>
      </w:r>
      <w:r>
        <w:rPr>
          <w:i/>
          <w:iCs/>
        </w:rPr>
        <w:t>sendo um dos exemplares devolvido ao aluno, como recibo</w:t>
      </w:r>
    </w:p>
    <w:p w:rsidR="009E4492" w:rsidRPr="00A84985" w:rsidRDefault="009E4492" w:rsidP="009E4492"/>
    <w:p w:rsidR="00B634A6" w:rsidRDefault="009E4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96FF3A" wp14:editId="31CA3C4D">
                <wp:simplePos x="0" y="0"/>
                <wp:positionH relativeFrom="column">
                  <wp:posOffset>1577341</wp:posOffset>
                </wp:positionH>
                <wp:positionV relativeFrom="paragraph">
                  <wp:posOffset>276860</wp:posOffset>
                </wp:positionV>
                <wp:extent cx="4373880" cy="1847850"/>
                <wp:effectExtent l="0" t="0" r="26670" b="19050"/>
                <wp:wrapNone/>
                <wp:docPr id="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92" w:rsidRPr="006A3BF4" w:rsidRDefault="009E4492" w:rsidP="009E449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6A3BF4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DESPACHO</w:t>
                            </w:r>
                          </w:p>
                          <w:p w:rsidR="009E4492" w:rsidRDefault="009E4492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9E4492" w:rsidRDefault="009E4492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9E4492" w:rsidRDefault="00136A13" w:rsidP="009E4492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Castelo de Paiva</w:t>
                            </w:r>
                            <w:r w:rsidR="009E4492">
                              <w:rPr>
                                <w:rFonts w:asciiTheme="minorHAnsi" w:hAnsiTheme="minorHAnsi"/>
                                <w:szCs w:val="20"/>
                              </w:rPr>
                              <w:t>, ____/____/</w:t>
                            </w: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2020</w:t>
                            </w:r>
                          </w:p>
                          <w:p w:rsidR="009E4492" w:rsidRDefault="009E4492" w:rsidP="009E4492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9E4492" w:rsidRDefault="009E4492" w:rsidP="009E4492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0"/>
                              </w:rPr>
                              <w:t>O Diretor,</w:t>
                            </w:r>
                          </w:p>
                          <w:p w:rsidR="009E4492" w:rsidRPr="006A3BF4" w:rsidRDefault="009E4492" w:rsidP="009E449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24.2pt;margin-top:21.8pt;width:344.4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" o:allowincell="f" strokeweight="1pt">
                <v:textbox inset="1pt,1pt,1pt,1pt">
                  <w:txbxContent>
                    <w:p w:rsidR="009E4492" w:rsidRPr="006A3BF4" w:rsidRDefault="009E4492" w:rsidP="009E4492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r w:rsidRPr="006A3BF4">
                        <w:rPr>
                          <w:rFonts w:asciiTheme="minorHAnsi" w:hAnsiTheme="minorHAnsi"/>
                          <w:b/>
                          <w:szCs w:val="20"/>
                        </w:rPr>
                        <w:t>DESPACHO</w:t>
                      </w:r>
                    </w:p>
                    <w:p w:rsidR="009E4492" w:rsidRDefault="009E4492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9E4492" w:rsidRDefault="009E4492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9E4492" w:rsidRDefault="00136A13" w:rsidP="009E4492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inorHAnsi" w:hAnsiTheme="minorHAnsi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Cs w:val="20"/>
                        </w:rPr>
                        <w:t>Castelo de Paiva</w:t>
                      </w:r>
                      <w:r w:rsidR="009E4492">
                        <w:rPr>
                          <w:rFonts w:asciiTheme="minorHAnsi" w:hAnsiTheme="minorHAnsi"/>
                          <w:szCs w:val="20"/>
                        </w:rPr>
                        <w:t>, ____/____/</w:t>
                      </w:r>
                      <w:r>
                        <w:rPr>
                          <w:rFonts w:asciiTheme="minorHAnsi" w:hAnsiTheme="minorHAnsi"/>
                          <w:szCs w:val="20"/>
                        </w:rPr>
                        <w:t>2020</w:t>
                      </w:r>
                    </w:p>
                    <w:p w:rsidR="009E4492" w:rsidRDefault="009E4492" w:rsidP="009E4492">
                      <w:pPr>
                        <w:pStyle w:val="Default"/>
                        <w:spacing w:line="360" w:lineRule="auto"/>
                        <w:jc w:val="bot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9E4492" w:rsidRDefault="009E4492" w:rsidP="009E4492">
                      <w:pPr>
                        <w:pStyle w:val="Default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Cs w:val="20"/>
                        </w:rPr>
                        <w:t>O Diretor,</w:t>
                      </w:r>
                    </w:p>
                    <w:p w:rsidR="009E4492" w:rsidRPr="006A3BF4" w:rsidRDefault="009E4492" w:rsidP="009E449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34A6" w:rsidSect="009E4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95" w:rsidRDefault="00B71095" w:rsidP="009E4492">
      <w:r>
        <w:separator/>
      </w:r>
    </w:p>
  </w:endnote>
  <w:endnote w:type="continuationSeparator" w:id="0">
    <w:p w:rsidR="00B71095" w:rsidRDefault="00B71095" w:rsidP="009E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A" w:rsidRDefault="00F36E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92" w:rsidRDefault="009E4492">
    <w:pPr>
      <w:pStyle w:val="Rodap"/>
    </w:pPr>
    <w:r>
      <w:t>Norma 02/JNE/20</w:t>
    </w:r>
    <w:r w:rsidR="00F36E7A">
      <w:t>20</w:t>
    </w:r>
    <w:r>
      <w:t xml:space="preserve"> Instruções – Realização | classificação | reapreciação| reclamação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A" w:rsidRDefault="00F36E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95" w:rsidRDefault="00B71095" w:rsidP="009E4492">
      <w:r>
        <w:separator/>
      </w:r>
    </w:p>
  </w:footnote>
  <w:footnote w:type="continuationSeparator" w:id="0">
    <w:p w:rsidR="00B71095" w:rsidRDefault="00B71095" w:rsidP="009E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A" w:rsidRDefault="00F36E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A" w:rsidRDefault="00F36E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A" w:rsidRDefault="00F36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92"/>
    <w:rsid w:val="00136A13"/>
    <w:rsid w:val="009079B5"/>
    <w:rsid w:val="009E4492"/>
    <w:rsid w:val="00A1186B"/>
    <w:rsid w:val="00B634A6"/>
    <w:rsid w:val="00B71095"/>
    <w:rsid w:val="00F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4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44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4492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9E44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4492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E44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4492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449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44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4492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9E44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4492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E44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4492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ruifonseca</dc:creator>
  <cp:lastModifiedBy>cristinanogueira</cp:lastModifiedBy>
  <cp:revision>4</cp:revision>
  <dcterms:created xsi:type="dcterms:W3CDTF">2019-07-12T07:45:00Z</dcterms:created>
  <dcterms:modified xsi:type="dcterms:W3CDTF">2020-07-29T07:57:00Z</dcterms:modified>
</cp:coreProperties>
</file>